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5A2A" w14:textId="3549549B" w:rsidR="002141BD" w:rsidRDefault="0061352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C38D2" wp14:editId="79D38366">
                <wp:simplePos x="0" y="0"/>
                <wp:positionH relativeFrom="margin">
                  <wp:align>center</wp:align>
                </wp:positionH>
                <wp:positionV relativeFrom="paragraph">
                  <wp:posOffset>-193675</wp:posOffset>
                </wp:positionV>
                <wp:extent cx="7355840" cy="11811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584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E95F4B" w14:textId="4CF9718C" w:rsidR="00613528" w:rsidRDefault="006A0F24" w:rsidP="00613528">
                            <w:pPr>
                              <w:spacing w:line="7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C45911" w:themeColor="accent2" w:themeShade="BF"/>
                                <w:sz w:val="56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528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C45911" w:themeColor="accent2" w:themeShade="BF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ディズニー</w:t>
                            </w:r>
                            <w:r w:rsidRPr="00613528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C45911" w:themeColor="accent2" w:themeShade="BF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ミュージカル</w:t>
                            </w:r>
                            <w:r w:rsidRPr="009339F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C45911" w:themeColor="accent2" w:themeShade="BF"/>
                                <w:sz w:val="44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339F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C45911" w:themeColor="accent2" w:themeShade="BF"/>
                                <w:sz w:val="56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『ノートルダムの鐘』</w:t>
                            </w:r>
                          </w:p>
                          <w:p w14:paraId="6F872D65" w14:textId="6A35D256" w:rsidR="00613528" w:rsidRPr="009339FA" w:rsidRDefault="00613528" w:rsidP="00266E37">
                            <w:pPr>
                              <w:spacing w:line="7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C45911" w:themeColor="accent2" w:themeShade="BF"/>
                                <w:sz w:val="56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C45911" w:themeColor="accent2" w:themeShade="BF"/>
                                <w:sz w:val="56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2020年5月公演のご案内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C38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0;margin-top:-15.25pt;width:579.2pt;height:93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EvTQIAAGgEAAAOAAAAZHJzL2Uyb0RvYy54bWysVEtu2zAQ3RfoHQjuG1lu0jhG5MBNkKJA&#10;kARwiqxpirIFSByWpCOlyxgIeoheoei659FF+kjZiZt2VXRDzY/DmfdmdHzS1hW7U9aVpDOe7g04&#10;U1pSXupFxj/dnL8Zcea80LmoSKuM3yvHTyavXx03ZqyGtKQqV5YhiXbjxmR86b0ZJ4mTS1ULt0dG&#10;aTgLsrXwUO0iya1okL2ukuFg8C5pyObGklTOwXrWO/kk5i8KJf1VUTjlWZVx1ObjaeM5D2cyORbj&#10;hRVmWcpNGeIfqqhFqfHoU6oz4QVb2fKPVHUpLTkq/J6kOqGiKKWKPaCbdPCim9lSGBV7ATjOPMHk&#10;/l9aeXl3bVmZZ3x4wJkWNTjq1o/dw/fu4We3/sq69bduve4efkBniAFgjXFj3JsZ3PTte2pB/Nbu&#10;YAw4tIWtwxcdMvgB/f0T3Kr1TMJ4+PbgYLQPl4QvTUdpOoiEJM/XjXX+g6KaBSHjFnxGmMXdhfMo&#10;BaHbkPCapvOyqiKnlf7NgMDeouJQbG6HTvqKg+Tbebtpb075Pbqz1A+MM/K8RAUXwvlrYTEhqBpT&#10;769wFBU1GaeNxNmS7Je/2UM8iIOXswYTl3H3eSWs4qz6qEHp4f7wCBz4qIxGR3jC7jrmOw69qk8J&#10;I51iu4yMYgj31VYsLNW3WI1peBMuoSVezrjfiqe+3wKsllTTaQzCSBrhL/TMyJA6ABjQvWlvhTUb&#10;CjzYu6TtZIrxCyb62B766cpTUUaaArw9puAsKBjnyN5m9cK+7Oox6vkHMfkFAAD//wMAUEsDBBQA&#10;BgAIAAAAIQDk4CC+4AAAAAkBAAAPAAAAZHJzL2Rvd25yZXYueG1sTI/BTsMwEETvSPyDtUi9tXZb&#10;HFUhTpUiARIXSkFVj068JFHjdRS7beDrcU9wm9WsZt5k69F27IyDbx0pmM8EMKTKmZZqBZ8fT9MV&#10;MB80Gd05QgXf6GGd395kOjXuQu943oWaxRDyqVbQhNCnnPuqQav9zPVI0ftyg9UhnkPNzaAvMdx2&#10;fCFEwq1uKTY0usfHBqvj7mQV/LS+eNm+bUK5kYdnsX1N/L5IlJrcjcUDsIBj+HuGK35Ehzwyle5E&#10;xrNOQRwSFEyXQgK72nO5ugdWRiWlBJ5n/P+C/BcAAP//AwBQSwECLQAUAAYACAAAACEAtoM4kv4A&#10;AADhAQAAEwAAAAAAAAAAAAAAAAAAAAAAW0NvbnRlbnRfVHlwZXNdLnhtbFBLAQItABQABgAIAAAA&#10;IQA4/SH/1gAAAJQBAAALAAAAAAAAAAAAAAAAAC8BAABfcmVscy8ucmVsc1BLAQItABQABgAIAAAA&#10;IQA4PiEvTQIAAGgEAAAOAAAAAAAAAAAAAAAAAC4CAABkcnMvZTJvRG9jLnhtbFBLAQItABQABgAI&#10;AAAAIQDk4CC+4AAAAAkBAAAPAAAAAAAAAAAAAAAAAKcEAABkcnMvZG93bnJldi54bWxQSwUGAAAA&#10;AAQABADzAAAAtAUAAAAA&#10;" filled="f" stroked="f">
                <v:textbox inset="5.85pt,.7pt,5.85pt,.7pt">
                  <w:txbxContent>
                    <w:p w14:paraId="0DE95F4B" w14:textId="4CF9718C" w:rsidR="00613528" w:rsidRDefault="006A0F24" w:rsidP="00613528">
                      <w:pPr>
                        <w:spacing w:line="7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C45911" w:themeColor="accent2" w:themeShade="BF"/>
                          <w:sz w:val="56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3528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C45911" w:themeColor="accent2" w:themeShade="BF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ディズニー</w:t>
                      </w:r>
                      <w:r w:rsidRPr="00613528">
                        <w:rPr>
                          <w:rFonts w:ascii="HGP創英角ｺﾞｼｯｸUB" w:eastAsia="HGP創英角ｺﾞｼｯｸUB" w:hAnsi="HGP創英角ｺﾞｼｯｸUB"/>
                          <w:noProof/>
                          <w:color w:val="C45911" w:themeColor="accent2" w:themeShade="BF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ミュージカル</w:t>
                      </w:r>
                      <w:r w:rsidRPr="009339F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C45911" w:themeColor="accent2" w:themeShade="BF"/>
                          <w:sz w:val="44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339F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C45911" w:themeColor="accent2" w:themeShade="BF"/>
                          <w:sz w:val="56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『ノートルダムの鐘』</w:t>
                      </w:r>
                    </w:p>
                    <w:p w14:paraId="6F872D65" w14:textId="6A35D256" w:rsidR="00613528" w:rsidRPr="009339FA" w:rsidRDefault="00613528" w:rsidP="00266E37">
                      <w:pPr>
                        <w:spacing w:line="7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C45911" w:themeColor="accent2" w:themeShade="BF"/>
                          <w:sz w:val="56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C45911" w:themeColor="accent2" w:themeShade="BF"/>
                          <w:sz w:val="56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2020年5月公演のご案内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C232A9" wp14:editId="05947662">
                <wp:simplePos x="0" y="0"/>
                <wp:positionH relativeFrom="margin">
                  <wp:posOffset>-727710</wp:posOffset>
                </wp:positionH>
                <wp:positionV relativeFrom="paragraph">
                  <wp:posOffset>-688975</wp:posOffset>
                </wp:positionV>
                <wp:extent cx="5086350" cy="5715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66F76" w14:textId="3B1B8BAC" w:rsidR="006A0F24" w:rsidRPr="00613528" w:rsidRDefault="006A0F2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8"/>
                                <w:u w:val="double"/>
                              </w:rPr>
                            </w:pPr>
                            <w:r w:rsidRPr="00613528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8"/>
                                <w:u w:val="double"/>
                              </w:rPr>
                              <w:t>大分県教職員互助会　会員の皆さまへ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32A9" id="テキスト ボックス 16" o:spid="_x0000_s1027" type="#_x0000_t202" style="position:absolute;left:0;text-align:left;margin-left:-57.3pt;margin-top:-54.25pt;width:400.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r0TgIAAGsEAAAOAAAAZHJzL2Uyb0RvYy54bWysVEtu2zAQ3RfoHQjuG9mp7aSG5cBNkKJA&#10;kARIiqxpirIFSByWpC2lyxgIeoheoei659FF+kjZiZt2VXRDzXA+nHlvRpOTpirZWllXkE55/6DH&#10;mdKSskIvUv7p9vzNMWfOC52JkrRK+b1y/GT6+tWkNmN1SEsqM2UZkmg3rk3Kl96bcZI4uVSVcAdk&#10;lIYxJ1sJD9UuksyKGtmrMjns9UZJTTYzlqRyDrdnnZFPY/48V9Jf5blTnpUpR20+njae83Am04kY&#10;L6wwy0JuyxD/UEUlCo1Hn1KdCS/YyhZ/pKoKaclR7g8kVQnleSFV7AHd9HsvurlZCqNiLwDHmSeY&#10;3P9LKy/X15YVGbgbcaZFBY7azWP78L19+NluvrJ2863dbNqHH9AZfABYbdwYcTcGkb55Tw2Cd/cO&#10;lwGHJrdV+KJDBjugv3+CWzWeSVwOe8ejt0OYJGzDo/6wF/lInqONdf6DoooFIeUWdEaUxfrCeVQC&#10;151LeEzTeVGWkdJSszrlMf1vFkSUGoGhh67WIPlm3nQg7PqYU3aP9ix1E+OMPC9Qw4Vw/lpYjAjK&#10;xtj7Kxx5SXiLthJnS7Jf/nYf/MEcrJzVGLmUu88rYRVn5UcNTt/1B4Mwo1EZDI8Oodh9y3zfolfV&#10;KWGq+1gwI6MY/H25E3NL1R22YxZehUloibdT7nfiqe8WAdsl1WwWnTCVRvgLfWNkSB2wCwjfNnfC&#10;mi0NHgRe0m44xfgFG51vh/ps5SkvIlUB5w7VLfyY6MjgdvvCyuzr0ev5HzH9BQAA//8DAFBLAwQU&#10;AAYACAAAACEAaR05UOIAAAANAQAADwAAAGRycy9kb3ducmV2LnhtbEyPQUvDQBCF74L/YRnBW7tJ&#10;aUOI2ZQSKILoobUXb5NkmgR3Z2N220Z/vZuT3mbee7z5Jt9ORosrja63rCBeRiCIa9v03Co4ve8X&#10;KQjnkRvUlknBNznYFvd3OWaNvfGBrkffilDCLkMFnfdDJqWrOzLolnYgDt7ZjgZ9WMdWNiPeQrnR&#10;chVFiTTYc7jQ4UBlR/Xn8WIUvJT7NzxUK5P+6PL59bwbvk4fG6UeH6bdEwhPk/8Lw4wf0KEITJW9&#10;cOOEVrCI43USsvMUpRsQIZOkyRpENUtBkUUu/39R/AIAAP//AwBQSwECLQAUAAYACAAAACEAtoM4&#10;kv4AAADhAQAAEwAAAAAAAAAAAAAAAAAAAAAAW0NvbnRlbnRfVHlwZXNdLnhtbFBLAQItABQABgAI&#10;AAAAIQA4/SH/1gAAAJQBAAALAAAAAAAAAAAAAAAAAC8BAABfcmVscy8ucmVsc1BLAQItABQABgAI&#10;AAAAIQAt22r0TgIAAGsEAAAOAAAAAAAAAAAAAAAAAC4CAABkcnMvZTJvRG9jLnhtbFBLAQItABQA&#10;BgAIAAAAIQBpHTlQ4gAAAA0BAAAPAAAAAAAAAAAAAAAAAKgEAABkcnMvZG93bnJldi54bWxQSwUG&#10;AAAAAAQABADzAAAAtwUAAAAA&#10;" filled="f" stroked="f" strokeweight=".5pt">
                <v:textbox>
                  <w:txbxContent>
                    <w:p w14:paraId="53566F76" w14:textId="3B1B8BAC" w:rsidR="006A0F24" w:rsidRPr="00613528" w:rsidRDefault="006A0F24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8"/>
                          <w:u w:val="double"/>
                        </w:rPr>
                      </w:pPr>
                      <w:r w:rsidRPr="00613528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8"/>
                          <w:u w:val="double"/>
                        </w:rPr>
                        <w:t>大分県教職員互助会　会員の皆さまへ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D4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2B380B" wp14:editId="4126D89E">
                <wp:simplePos x="0" y="0"/>
                <wp:positionH relativeFrom="column">
                  <wp:posOffset>-861060</wp:posOffset>
                </wp:positionH>
                <wp:positionV relativeFrom="paragraph">
                  <wp:posOffset>-1060450</wp:posOffset>
                </wp:positionV>
                <wp:extent cx="5524500" cy="5810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C9F10" w14:textId="09522DEF" w:rsidR="006A0F24" w:rsidRPr="009C1D48" w:rsidRDefault="006A0F24">
                            <w:pPr>
                              <w:rPr>
                                <w:rFonts w:ascii="HGPｺﾞｼｯｸM" w:eastAsia="HGPｺﾞｼｯｸM" w:hAnsi="HGP創英角ｺﾞｼｯｸUB"/>
                                <w:sz w:val="40"/>
                                <w:bdr w:val="single" w:sz="4" w:space="0" w:color="auto"/>
                              </w:rPr>
                            </w:pPr>
                            <w:r w:rsidRPr="009C1D48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bdr w:val="single" w:sz="4" w:space="0" w:color="auto"/>
                              </w:rPr>
                              <w:t>回覧用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380B" id="テキスト ボックス 22" o:spid="_x0000_s1028" type="#_x0000_t202" style="position:absolute;left:0;text-align:left;margin-left:-67.8pt;margin-top:-83.5pt;width:435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DloQIAAHwFAAAOAAAAZHJzL2Uyb0RvYy54bWysVM1u1DAQviPxDpbvNLthU8qq2WppVYRU&#10;0YoW9ex17G6E4zG2d5Pl2JUQD8ErIM48T16EsZNsV4VLEZdk7PlmPPPNz/FJUymyFtaVoHM6PhhR&#10;IjSHotR3Of14c/7iiBLnmS6YAi1yuhGOnsyePzuuzVSksARVCEvQiXbT2uR06b2ZJonjS1ExdwBG&#10;aFRKsBXzeLR3SWFZjd4rlaSj0WFSgy2MBS6cw9uzTkln0b+UgvtLKZ3wROUUY/Pxa+N3Eb7J7JhN&#10;7ywzy5L3YbB/iKJipcZHd67OmGdkZcs/XFUlt+BA+gMOVQJSllzEHDCb8ehRNtdLZkTMBclxZkeT&#10;+39u+fv1lSVlkdM0pUSzCmvUbr+29z/a+1/t9htpt9/b7ba9/4lnghgkrDZuinbXBi198wYaLPxw&#10;7/Ay8NBIW4U/ZkhQj9RvdnSLxhOOl1mWTrIRqjjqsqPxKM2Cm+TB2ljn3wqoSBByarGckWW2vnC+&#10;gw6Q8JiG81KpWFKlSZ3Tw5fZKBrsNOhc6YAVsTl6NyGjLvIo+Y0SAaP0ByGRnJhAuIhtKU6VJWuG&#10;DcU4F9rH3KNfRAeUxCCeYtjjH6J6inGXx/AyaL8zrkoNNmb/KOzi0xCy7PDI+V7eQfTNoum6Yijs&#10;AooN1ttCN0LO8PMSi3LBnL9iFmcG64h7wF/iRypA8qGXKFmC/fK3+4DHVkYtJTXOYE7d5xWzghL1&#10;TmOTvx5PJmFo42GSvUrxYPc1i32NXlWngFUZ48YxPIoB79UgSgvVLa6LeXgVVUxzfDunfhBPfbcZ&#10;cN1wMZ9HEI6pYf5CXxseXIcihZa7aW6ZNX1feuzo9zBMK5s+as8OGyw1zFceZBl7N/DcsdrzjyMe&#10;u79fR2GH7J8j6mFpzn4DAAD//wMAUEsDBBQABgAIAAAAIQCUssdv5AAAAA0BAAAPAAAAZHJzL2Rv&#10;d25yZXYueG1sTI/NbsIwEITvlfoO1lbqDRx+kqAQB6FIqFLVHqBcenNik0TY6zQ2kPbpu5za2+7O&#10;aPabfDNaw6568J1DAbNpBExj7VSHjYDjx26yAuaDRCWNQy3gW3vYFI8PucyUu+FeXw+hYRSCPpMC&#10;2hD6jHNft9pKP3W9RtJObrAy0Do0XA3yRuHW8HkUJdzKDulDK3tdtro+Hy5WwGu5e5f7am5XP6Z8&#10;eTtt+6/jZyzE89O4XQMLegx/ZrjjEzoUxFS5CyrPjIDJbBEn5L1PSUq1yJMulktgFZ3SOAZe5Px/&#10;i+IXAAD//wMAUEsBAi0AFAAGAAgAAAAhALaDOJL+AAAA4QEAABMAAAAAAAAAAAAAAAAAAAAAAFtD&#10;b250ZW50X1R5cGVzXS54bWxQSwECLQAUAAYACAAAACEAOP0h/9YAAACUAQAACwAAAAAAAAAAAAAA&#10;AAAvAQAAX3JlbHMvLnJlbHNQSwECLQAUAAYACAAAACEA05mA5aECAAB8BQAADgAAAAAAAAAAAAAA&#10;AAAuAgAAZHJzL2Uyb0RvYy54bWxQSwECLQAUAAYACAAAACEAlLLHb+QAAAANAQAADwAAAAAAAAAA&#10;AAAAAAD7BAAAZHJzL2Rvd25yZXYueG1sUEsFBgAAAAAEAAQA8wAAAAwGAAAAAA==&#10;" filled="f" stroked="f" strokeweight=".5pt">
                <v:textbox>
                  <w:txbxContent>
                    <w:p w14:paraId="550C9F10" w14:textId="09522DEF" w:rsidR="006A0F24" w:rsidRPr="009C1D48" w:rsidRDefault="006A0F24">
                      <w:pPr>
                        <w:rPr>
                          <w:rFonts w:ascii="HGPｺﾞｼｯｸM" w:eastAsia="HGPｺﾞｼｯｸM" w:hAnsi="HGP創英角ｺﾞｼｯｸUB"/>
                          <w:sz w:val="40"/>
                          <w:bdr w:val="single" w:sz="4" w:space="0" w:color="auto"/>
                        </w:rPr>
                      </w:pPr>
                      <w:r w:rsidRPr="009C1D48">
                        <w:rPr>
                          <w:rFonts w:ascii="HGPｺﾞｼｯｸM" w:eastAsia="HGPｺﾞｼｯｸM" w:hAnsi="HGP創英角ｺﾞｼｯｸUB" w:hint="eastAsia"/>
                          <w:sz w:val="40"/>
                          <w:bdr w:val="single" w:sz="4" w:space="0" w:color="auto"/>
                        </w:rPr>
                        <w:t>回覧用</w:t>
                      </w:r>
                    </w:p>
                  </w:txbxContent>
                </v:textbox>
              </v:shape>
            </w:pict>
          </mc:Fallback>
        </mc:AlternateContent>
      </w:r>
      <w:r w:rsidR="00AF1A8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BC0052" wp14:editId="7E74A613">
                <wp:simplePos x="0" y="0"/>
                <wp:positionH relativeFrom="margin">
                  <wp:posOffset>-899160</wp:posOffset>
                </wp:positionH>
                <wp:positionV relativeFrom="margin">
                  <wp:posOffset>-1108075</wp:posOffset>
                </wp:positionV>
                <wp:extent cx="7200900" cy="10402629"/>
                <wp:effectExtent l="0" t="0" r="19050" b="17780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0402629"/>
                        </a:xfrm>
                        <a:prstGeom prst="frame">
                          <a:avLst>
                            <a:gd name="adj1" fmla="val 965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1B4EF" id="フレーム 3" o:spid="_x0000_s1026" style="position:absolute;left:0;text-align:left;margin-left:-70.8pt;margin-top:-87.25pt;width:567pt;height:819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7200900,10402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cV0wIAAEQGAAAOAAAAZHJzL2Uyb0RvYy54bWysVM1u2zAMvg/YOwi6r3bSNF2COkXQosOA&#10;rg3WDj2rstR4kERNUv52zTPsvgfYI+xt8iKjZMdJt2yHYhdbFMmP5CeSZ+dLrchcOF+BKWjnKKdE&#10;GA5lZZ4K+un+6s1bSnxgpmQKjCjoSnh6Pnr96mxhh6ILU1ClcARBjB8ubEGnIdhhlnk+FZr5I7DC&#10;oFKC0yyg6J6y0rEFomuVdfO8ny3AldYBF97j7WWtpKOEL6Xg4VZKLwJRBcXcQvq69H2M32x0xoZP&#10;jtlpxZs02Auy0KwyGLSFumSBkZmr/oDSFXfgQYYjDjoDKSsuUg1YTSf/rZq7KbMi1YLkeNvS5P8f&#10;LL+ZTxypyoIeU2KYxifarL9t1j8265+b9XdyHBlaWD9Ewzs7cY3k8RjLXUqn4x8LIcvE6qplVSwD&#10;4Xh5iu80yJF8jrpO3su7/e4gwmY7f+t8eCdAk3goqHSYSeKTza99SMSWTXqs/NyhRGqF7zRnigz6&#10;Jw1YY4uwW7jo6EFV5VWlVBJiX4kL5Qi6FpRxLkzopkhqpj9AWd+fnuSYcJ1iasXokhJ+hqbMSwP0&#10;Eb9pPoyLLVrH7W2vsYa/xkVdDJzFV6nfIZ3CSomYjjIfhcQXRebrwlqg/Zo7qWY/ZaWor2PFh0tO&#10;gBFZIoktdgNwiM9Ow1xjH11FGsXWOa+j/8u59UiRwYTWWVcG3CEAFdrItf2WpJqayNIjlCvsdwf1&#10;IvCWX1XYcdfMhwlz2FHYprjNwi1+pIJFQaE5UTIF9/XQfbTHgUQtJQvcJAX1X2bMCUrUe4OjOuj0&#10;enH1JKF3guNAidvXPO5rzExfALYm9jhml47RPqjtUTrQD7j0xjEqqpjhGLugPLitcBHqDYdrk4vx&#10;OJnhurEsXJs7yyN4ZDVOyf3ygTnbjF3Akb2B7dZhwzRQ9RTsbKOngfEsgKxCVO54bQRcVXh6tgv3&#10;5WS1W/6jXwAAAP//AwBQSwMEFAAGAAgAAAAhAIAK9tniAAAADgEAAA8AAABkcnMvZG93bnJldi54&#10;bWxMj11LwzAUhu8F/0M4gndb2hm7rTYdIgwEUVh191lz1hSbpOSjq//e7ErvzuE8vOd5q92sBzKh&#10;8701HPJlBgRNa2VvOg5fn/vFBogPwkgxWIMcftDDrr69qUQp7cUccGpCR1KI8aXgoEIYS0p9q1AL&#10;v7QjmnQ7W6dFSKvrqHTiksL1QFdZVlAtepM+KDHii8L2u4maw3HzGlU7yYOK7zG6tz2ypv/g/P5u&#10;fn4CEnAOfzBc9ZM61MnpZKORngwcFjnLi8RepzV7BJKY7XbFgJwSzIqHNdC6ov9r1L8AAAD//wMA&#10;UEsBAi0AFAAGAAgAAAAhALaDOJL+AAAA4QEAABMAAAAAAAAAAAAAAAAAAAAAAFtDb250ZW50X1R5&#10;cGVzXS54bWxQSwECLQAUAAYACAAAACEAOP0h/9YAAACUAQAACwAAAAAAAAAAAAAAAAAvAQAAX3Jl&#10;bHMvLnJlbHNQSwECLQAUAAYACAAAACEAeVvHFdMCAABEBgAADgAAAAAAAAAAAAAAAAAuAgAAZHJz&#10;L2Uyb0RvYy54bWxQSwECLQAUAAYACAAAACEAgAr22eIAAAAOAQAADwAAAAAAAAAAAAAAAAAtBQAA&#10;ZHJzL2Rvd25yZXYueG1sUEsFBgAAAAAEAAQA8wAAADwGAAAAAA==&#10;" path="m,l7200900,r,10402629l,10402629,,xm69489,69489r,10263651l7131411,10333140r,-10263651l69489,69489xe" fillcolor="#c45911 [2405]" strokecolor="#f4b083 [1941]" strokeweight="1pt">
                <v:stroke joinstyle="miter"/>
                <v:path arrowok="t" o:connecttype="custom" o:connectlocs="0,0;7200900,0;7200900,10402629;0,10402629;0,0;69489,69489;69489,10333140;7131411,10333140;7131411,69489;69489,69489" o:connectangles="0,0,0,0,0,0,0,0,0,0"/>
                <w10:wrap anchorx="margin" anchory="margin"/>
              </v:shape>
            </w:pict>
          </mc:Fallback>
        </mc:AlternateContent>
      </w:r>
      <w:r w:rsidR="00AF1A80" w:rsidRPr="00F35E20">
        <w:rPr>
          <w:noProof/>
        </w:rPr>
        <w:drawing>
          <wp:anchor distT="0" distB="0" distL="114300" distR="114300" simplePos="0" relativeHeight="251693056" behindDoc="0" locked="0" layoutInCell="1" allowOverlap="1" wp14:anchorId="75D5407E" wp14:editId="6011DC31">
            <wp:simplePos x="0" y="0"/>
            <wp:positionH relativeFrom="column">
              <wp:posOffset>5045712</wp:posOffset>
            </wp:positionH>
            <wp:positionV relativeFrom="paragraph">
              <wp:posOffset>-917575</wp:posOffset>
            </wp:positionV>
            <wp:extent cx="990596" cy="247650"/>
            <wp:effectExtent l="0" t="0" r="635" b="0"/>
            <wp:wrapNone/>
            <wp:docPr id="23" name="図 23" descr="C:\Users\ishida_t\Desktop\福岡\＜過去の演目たち＞\『BB』福岡\2次販売\画像データ（提供用など）\劇団四季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ishida_t\Desktop\福岡\＜過去の演目たち＞\『BB』福岡\2次販売\画像データ（提供用など）\劇団四季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29" cy="24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FC495" w14:textId="0BE6EE1C" w:rsidR="002141BD" w:rsidRPr="002141BD" w:rsidRDefault="002141BD" w:rsidP="002141BD"/>
    <w:p w14:paraId="6D05797E" w14:textId="480A008C" w:rsidR="002141BD" w:rsidRPr="002141BD" w:rsidRDefault="002141BD" w:rsidP="002141BD"/>
    <w:p w14:paraId="0612D029" w14:textId="44D5D3F1" w:rsidR="002141BD" w:rsidRPr="002141BD" w:rsidRDefault="00613528" w:rsidP="002141BD">
      <w:r>
        <w:rPr>
          <w:rFonts w:ascii="HGPｺﾞｼｯｸM" w:eastAsia="HGPｺﾞｼｯｸM" w:hint="eastAsia"/>
          <w:noProof/>
          <w:sz w:val="16"/>
          <w:szCs w:val="16"/>
          <w:lang w:val="ja-JP"/>
        </w:rPr>
        <w:drawing>
          <wp:anchor distT="0" distB="0" distL="114300" distR="114300" simplePos="0" relativeHeight="251715584" behindDoc="0" locked="0" layoutInCell="1" allowOverlap="1" wp14:anchorId="4F00B98E" wp14:editId="0FDD1C09">
            <wp:simplePos x="0" y="0"/>
            <wp:positionH relativeFrom="column">
              <wp:posOffset>-689610</wp:posOffset>
            </wp:positionH>
            <wp:positionV relativeFrom="paragraph">
              <wp:posOffset>196849</wp:posOffset>
            </wp:positionV>
            <wp:extent cx="2375972" cy="3338195"/>
            <wp:effectExtent l="0" t="0" r="5715" b="0"/>
            <wp:wrapNone/>
            <wp:docPr id="19" name="図 19" descr="本, 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1016_notre-fukuoka1_a4_omote_ol_cs5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668" cy="3341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BB556A" wp14:editId="56E1EF50">
                <wp:simplePos x="0" y="0"/>
                <wp:positionH relativeFrom="column">
                  <wp:posOffset>1777365</wp:posOffset>
                </wp:positionH>
                <wp:positionV relativeFrom="paragraph">
                  <wp:posOffset>215900</wp:posOffset>
                </wp:positionV>
                <wp:extent cx="4314825" cy="1647825"/>
                <wp:effectExtent l="19050" t="19050" r="47625" b="476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647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0" cmpd="dbl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B2D82" w14:textId="25877201" w:rsidR="006A0F24" w:rsidRPr="001555B7" w:rsidRDefault="006A0F24" w:rsidP="00FB547E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光と闇が絡み合う、深く美しい人間ドラマ</w:t>
                            </w:r>
                            <w:r w:rsidRPr="001555B7"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92DB2C8" w14:textId="20809DCE" w:rsidR="006A0F24" w:rsidRPr="00A80A60" w:rsidRDefault="006A0F24" w:rsidP="0066567A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待望の福岡公演！</w:t>
                            </w:r>
                          </w:p>
                          <w:p w14:paraId="6930ABB3" w14:textId="77777777" w:rsidR="006A0F24" w:rsidRPr="00991D1E" w:rsidRDefault="006A0F24" w:rsidP="006F1427">
                            <w:pPr>
                              <w:spacing w:line="8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</w:p>
                          <w:p w14:paraId="0B37D469" w14:textId="77777777" w:rsidR="006A0F24" w:rsidRDefault="006A0F24" w:rsidP="006F1427">
                            <w:pPr>
                              <w:spacing w:line="8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  <w:p w14:paraId="6AD0DFA5" w14:textId="29B95C76" w:rsidR="00613528" w:rsidRPr="00613528" w:rsidRDefault="00613528" w:rsidP="00613528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61352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世界的文豪ヴィクトル・ユゴーとディズニー音楽の巨匠アラン・メンケンが紡ぐ愛の物語</w:t>
                            </w:r>
                          </w:p>
                          <w:p w14:paraId="65F6FCD5" w14:textId="77777777" w:rsidR="00613528" w:rsidRDefault="00613528" w:rsidP="00613528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61352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不幸な運命を背負った大聖堂の鐘つき男と彼を守護する聖職者、そして警備隊長が</w:t>
                            </w:r>
                          </w:p>
                          <w:p w14:paraId="7ED5B562" w14:textId="77777777" w:rsidR="00613528" w:rsidRDefault="00613528" w:rsidP="00613528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61352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美しいジブシーの踊り子を巡って繰り広げる光と闇の人間ドラマ。</w:t>
                            </w:r>
                          </w:p>
                          <w:p w14:paraId="3CA0D1B6" w14:textId="0EB6332B" w:rsidR="00613528" w:rsidRPr="00613528" w:rsidRDefault="00613528" w:rsidP="00613528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61352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「怪物か人間か。私たちは何者？」</w:t>
                            </w:r>
                          </w:p>
                          <w:p w14:paraId="3ECA32BD" w14:textId="79696C17" w:rsidR="006A0F24" w:rsidRDefault="00613528" w:rsidP="00613528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61352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東京・名古屋・関西で大絶賛された必見の傑作ミュージカルが福岡初登場！</w:t>
                            </w:r>
                          </w:p>
                          <w:p w14:paraId="5C64B8F9" w14:textId="7E63574F" w:rsidR="00613528" w:rsidRDefault="00613528" w:rsidP="00613528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2020年ゴールデンウィークの公演を「観劇・鑑賞補助」を利用して観劇いただけます。</w:t>
                            </w:r>
                          </w:p>
                          <w:p w14:paraId="44197AE5" w14:textId="2F98E96A" w:rsidR="00613528" w:rsidRPr="00176E1C" w:rsidRDefault="00613528" w:rsidP="00613528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どうぞこの機会にご利用ください。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B556A" id="テキスト ボックス 5" o:spid="_x0000_s1029" type="#_x0000_t202" style="position:absolute;left:0;text-align:left;margin-left:139.95pt;margin-top:17pt;width:339.75pt;height:1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/U1wIAAD4GAAAOAAAAZHJzL2Uyb0RvYy54bWysVM1uEzEQviPxDpbvdJM0KSXqpgqtipBK&#10;W9Ginh2v3aywPcZ2kg3HRkI8BK+AOPM8eRHG3t00LVCpiMuu53/mm5+Dw0orMhfOl2By2t3pUCIM&#10;h6I0Nzn9cHXyYp8SH5gpmAIjcroUnh6Onj87WNih6MEUVCEcQSfGDxc2p9MQ7DDLPJ8KzfwOWGFQ&#10;KMFpFpB0N1nh2AK9a5X1Op29bAGusA648B65x7WQjpJ/KQUP51J6EYjKKeYW0tel7yR+s9EBG944&#10;Zqclb9Jg/5CFZqXBoBtXxywwMnPlb650yR14kGGHg85AypKLVANW0+08qOZyyqxItSA43m5g8v/P&#10;LT+bXzhSFjkdUGKYxhatV1/Wt9/Xtz/Xq69kvfq2Xq3Wtz+QJoMI18L6IVpdWrQL1WuosO0t3yMz&#10;olBJp+Mf6yMoR+CXG7BFFQhHZn+329/vYVSOsu5e/2Uk0H92Z26dD28EaBIfOXXYzQQym5/6UKu2&#10;KjGaB1UWJ6VSiYgTJI6UI3OGvWecCxN6yVzN9Dsoaj7OUKeZAmTjrNTs/ZaN2aRZjJ5SbveCKEMW&#10;Od3bHaAPwrVFGIuJSkHu6W1cPJ4MuqmTeSwqypSJFYo03g0SsSs1+ukVlkpEHWXeC4ntTU34Kyyp&#10;f8kvakctiSA+xbDRv8vqKcZ1HW1kMGFjrEsDrkbzfjeLj23KstbH1mzVHZ+hmlRprnfb4ZxAscSZ&#10;dVAfAW/5SYlzdcp8uGAOtx57iJcsnONHKsDGQvOiZAru85/4UR+XEaWULPCK5NR/mjEnKFFvDa7p&#10;q26/H89OIvqDlz0k3LZksi0xM30EOKxdvJmWp2fUD6p9Sgf6Gg/eOEZFETMcY+c0tM+jUN82PJhc&#10;jMdJCQ+NZeHUXFoeXccmxa25qq6Zs81qBdzKM2jvDRs+2LBaN1oaGM8CyDKtX8S5RrXBH49UWpLm&#10;oMYruE0nrbuzP/oFAAD//wMAUEsDBBQABgAIAAAAIQCXwgva4QAAAAoBAAAPAAAAZHJzL2Rvd25y&#10;ZXYueG1sTI/BTsMwEETvSPyDtUjcqEPaUhziVKgSBfUEpUhwc+NtEhGvQ+w24e9ZTnBczdPsm3w5&#10;ulacsA+NJw3XkwQEUultQ5WG3evD1S2IEA1Z03pCDd8YYFmcn+Ums36gFzxtYyW4hEJmNNQxdpmU&#10;oazRmTDxHRJnB987E/nsK2l7M3C5a2WaJDfSmYb4Q206XNVYfm6PTkODq9E9bR7fPnbrw7t6XqzH&#10;ryHV+vJivL8DEXGMfzD86rM6FOy090eyQbQa0oVSjGqYzngTA2quZiD2nKjpHGSRy/8Tih8AAAD/&#10;/wMAUEsBAi0AFAAGAAgAAAAhALaDOJL+AAAA4QEAABMAAAAAAAAAAAAAAAAAAAAAAFtDb250ZW50&#10;X1R5cGVzXS54bWxQSwECLQAUAAYACAAAACEAOP0h/9YAAACUAQAACwAAAAAAAAAAAAAAAAAvAQAA&#10;X3JlbHMvLnJlbHNQSwECLQAUAAYACAAAACEApGN/1NcCAAA+BgAADgAAAAAAAAAAAAAAAAAuAgAA&#10;ZHJzL2Uyb0RvYy54bWxQSwECLQAUAAYACAAAACEAl8IL2uEAAAAKAQAADwAAAAAAAAAAAAAAAAAx&#10;BQAAZHJzL2Rvd25yZXYueG1sUEsFBgAAAAAEAAQA8wAAAD8GAAAAAA==&#10;" fillcolor="#fbe4d5 [661]" strokecolor="#823b0b [1605]" strokeweight="5pt">
                <v:stroke linestyle="thinThin"/>
                <v:textbox>
                  <w:txbxContent>
                    <w:p w14:paraId="419B2D82" w14:textId="25877201" w:rsidR="006A0F24" w:rsidRPr="001555B7" w:rsidRDefault="006A0F24" w:rsidP="00FB547E">
                      <w:pPr>
                        <w:spacing w:line="320" w:lineRule="exact"/>
                        <w:jc w:val="center"/>
                        <w:rPr>
                          <w:rFonts w:ascii="HGPｺﾞｼｯｸM" w:eastAsia="HGPｺﾞｼｯｸM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  <w:t>光と闇が絡み合う、深く美しい人間ドラマ</w:t>
                      </w:r>
                      <w:r w:rsidRPr="001555B7">
                        <w:rPr>
                          <w:rFonts w:ascii="HGPｺﾞｼｯｸM" w:eastAsia="HGPｺﾞｼｯｸM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14:paraId="792DB2C8" w14:textId="20809DCE" w:rsidR="006A0F24" w:rsidRPr="00A80A60" w:rsidRDefault="006A0F24" w:rsidP="0066567A">
                      <w:pPr>
                        <w:spacing w:line="320" w:lineRule="exact"/>
                        <w:jc w:val="center"/>
                        <w:rPr>
                          <w:rFonts w:ascii="HGPｺﾞｼｯｸM" w:eastAsia="HGPｺﾞｼｯｸM"/>
                          <w:b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w w:val="90"/>
                          <w:sz w:val="26"/>
                          <w:szCs w:val="26"/>
                        </w:rPr>
                        <w:t>待望の福岡公演！</w:t>
                      </w:r>
                    </w:p>
                    <w:p w14:paraId="6930ABB3" w14:textId="77777777" w:rsidR="006A0F24" w:rsidRPr="00991D1E" w:rsidRDefault="006A0F24" w:rsidP="006F1427">
                      <w:pPr>
                        <w:spacing w:line="80" w:lineRule="exact"/>
                        <w:jc w:val="left"/>
                        <w:rPr>
                          <w:rFonts w:ascii="HGPｺﾞｼｯｸM" w:eastAsia="HGPｺﾞｼｯｸM"/>
                          <w:sz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18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u w:val="single"/>
                        </w:rPr>
                        <w:t xml:space="preserve">　　</w:t>
                      </w:r>
                    </w:p>
                    <w:p w14:paraId="0B37D469" w14:textId="77777777" w:rsidR="006A0F24" w:rsidRDefault="006A0F24" w:rsidP="006F1427">
                      <w:pPr>
                        <w:spacing w:line="80" w:lineRule="exact"/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</w:p>
                    <w:p w14:paraId="6AD0DFA5" w14:textId="29B95C76" w:rsidR="00613528" w:rsidRPr="00613528" w:rsidRDefault="00613528" w:rsidP="00613528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613528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世界的文豪ヴィクトル・ユゴーとディズニー音楽の巨匠アラン・メンケンが紡ぐ愛の物語</w:t>
                      </w:r>
                    </w:p>
                    <w:p w14:paraId="65F6FCD5" w14:textId="77777777" w:rsidR="00613528" w:rsidRDefault="00613528" w:rsidP="00613528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613528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不幸な運命を背負った大聖堂の鐘つき男と彼を守護する聖職者、そして警備隊長が</w:t>
                      </w:r>
                    </w:p>
                    <w:p w14:paraId="7ED5B562" w14:textId="77777777" w:rsidR="00613528" w:rsidRDefault="00613528" w:rsidP="00613528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613528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美しいジブシーの踊り子を巡って繰り広げる光と闇の人間ドラマ。</w:t>
                      </w:r>
                    </w:p>
                    <w:p w14:paraId="3CA0D1B6" w14:textId="0EB6332B" w:rsidR="00613528" w:rsidRPr="00613528" w:rsidRDefault="00613528" w:rsidP="00613528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613528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「怪物か人間か。私たちは何者？」</w:t>
                      </w:r>
                    </w:p>
                    <w:p w14:paraId="3ECA32BD" w14:textId="79696C17" w:rsidR="006A0F24" w:rsidRDefault="00613528" w:rsidP="00613528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613528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東京・名古屋・関西で大絶賛された必見の傑作ミュージカルが福岡初登場！</w:t>
                      </w:r>
                    </w:p>
                    <w:p w14:paraId="5C64B8F9" w14:textId="7E63574F" w:rsidR="00613528" w:rsidRDefault="00613528" w:rsidP="00613528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2020年ゴールデンウィークの公演を「観劇・鑑賞補助」を利用して観劇いただけます。</w:t>
                      </w:r>
                    </w:p>
                    <w:p w14:paraId="44197AE5" w14:textId="2F98E96A" w:rsidR="00613528" w:rsidRPr="00176E1C" w:rsidRDefault="00613528" w:rsidP="00613528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どうぞこの機会にご利用ください。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6FBF6D19" wp14:editId="5BFB891C">
            <wp:simplePos x="0" y="0"/>
            <wp:positionH relativeFrom="column">
              <wp:posOffset>1920240</wp:posOffset>
            </wp:positionH>
            <wp:positionV relativeFrom="paragraph">
              <wp:posOffset>1958975</wp:posOffset>
            </wp:positionV>
            <wp:extent cx="2362200" cy="1576070"/>
            <wp:effectExtent l="0" t="0" r="0" b="5080"/>
            <wp:wrapNone/>
            <wp:docPr id="30" name="図 30" descr="人, 男性, スケ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（飯田達郎／衣裳床山修正済）撮影：上原タカシ01_TUY06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1BD">
        <w:rPr>
          <w:noProof/>
        </w:rPr>
        <w:drawing>
          <wp:anchor distT="0" distB="0" distL="114300" distR="114300" simplePos="0" relativeHeight="251691008" behindDoc="0" locked="0" layoutInCell="1" allowOverlap="1" wp14:anchorId="38D50A76" wp14:editId="73569769">
            <wp:simplePos x="0" y="0"/>
            <wp:positionH relativeFrom="column">
              <wp:posOffset>4964430</wp:posOffset>
            </wp:positionH>
            <wp:positionV relativeFrom="paragraph">
              <wp:posOffset>2587625</wp:posOffset>
            </wp:positionV>
            <wp:extent cx="658495" cy="658495"/>
            <wp:effectExtent l="0" t="0" r="8255" b="8255"/>
            <wp:wrapNone/>
            <wp:docPr id="20" name="図 20" descr="C:\Users\ishida_t\Downloads\LMホームページの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ishida_t\Downloads\LMホームページのQ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59AFC9" wp14:editId="554FF1C9">
                <wp:simplePos x="0" y="0"/>
                <wp:positionH relativeFrom="column">
                  <wp:posOffset>4520565</wp:posOffset>
                </wp:positionH>
                <wp:positionV relativeFrom="paragraph">
                  <wp:posOffset>1977390</wp:posOffset>
                </wp:positionV>
                <wp:extent cx="1529715" cy="1438275"/>
                <wp:effectExtent l="0" t="0" r="1333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1438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CB254" w14:textId="18BAE570" w:rsidR="006A0F24" w:rsidRPr="0066567A" w:rsidRDefault="006A0F24" w:rsidP="0066567A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AFC9" id="テキスト ボックス 8" o:spid="_x0000_s1030" type="#_x0000_t202" style="position:absolute;left:0;text-align:left;margin-left:355.95pt;margin-top:155.7pt;width:120.45pt;height:11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qO0wIAADMGAAAOAAAAZHJzL2Uyb0RvYy54bWysVM1uEzEQviPxDpbvdDchadqomyq0KkIq&#10;bUWLena8drPC6zG2k2x6bCTEQ/AKiDPPkxdh7N1N0wKVirjsznj+v/k5OKxKRebCugJ0Rjs7KSVC&#10;c8gLfZPRj1cnr/YocZ7pnCnQIqNL4ejh6OWLg4UZii5MQeXCEnSi3XBhMjr13gyTxPGpKJnbASM0&#10;CiXYknlk7U2SW7ZA76VKumm6myzA5sYCF87h63EtpKPoX0rB/bmUTniiMoq5+fi18TsJ32R0wIY3&#10;lplpwZs02D9kUbJCY9CNq2PmGZnZ4jdXZcEtOJB+h0OZgJQFF7EGrKaTPqrmcsqMiLUgOM5sYHL/&#10;zy0/m19YUuQZxUZpVmKL1qsv67vv67uf69VXsl59W69W67sfyJO9ANfCuCFaXRq089UbqLDt7bvD&#10;x4BCJW0Z/lgfQTkCv9yALSpPeDDqd/cHnT4lHGWd3uu97qAf/CT35sY6/1ZASQKRUYvdjCCz+anz&#10;tWqrEqI5UEV+UigVmTBB4khZMmfYe8a50L4bzdWsfA95/T7op2mcAgwbhy6YxCQeeFOaLDDL/bSf&#10;RhcPhBu7p0PtYqRm4DADHMtavdc+P5UBypQOZYk40035oRU15JHySyWCjtIfhMSeRuT/ikVsWvSL&#10;2kFLInLPMWz077N6jnFdRxsZtN8Yl4UGW4P8sIX5pzZlWetjm7bqDqSvJlUc5l47kRPIlzioFurN&#10;d4afFDhMp8z5C2Zx1XE28Xz5c/xIBdhkaChKpmBv//Qe9HEDUUrJAk9HRt3nGbOCEvVO427ud3q9&#10;cGsi0+sPusjYbclkW6Jn5RHghHbwUBoeyaDvVUtKC+U1XrlxiIoipjnGzqhvySNfHzS8klyMx1EJ&#10;r4th/lRfGh5chyaFVbmqrpk1zT55XMUzaI8MGz5aq1o3WGoYzzzIIu5cwLlGtcEfL1NcmOaKhtO3&#10;zUet+1s/+gUAAP//AwBQSwMEFAAGAAgAAAAhAMTzjMziAAAACwEAAA8AAABkcnMvZG93bnJldi54&#10;bWxMj8tOwzAQRfdI/IM1SGxQ6ySlhIQ4FUJC0CWm4rFz4iGJ8CPEbhv+nmEFy9Ec3XtutZmtYQec&#10;wuCdgHSZAEPXej24TsDu+X5xDSxE5bQy3qGAbwywqU9PKlVqf3RPeJCxYxTiQqkE9DGOJeeh7dGq&#10;sPQjOvp9+MmqSOfUcT2pI4Vbw7MkueJWDY4aejXiXY/tp9xbARfb8b15lbn8euHyQWX4aLb2TYjz&#10;s/n2BljEOf7B8KtP6lCTU+P3TgdmBORpWhAqYJWml8CIKNYZjWkErFd5Abyu+P8N9Q8AAAD//wMA&#10;UEsBAi0AFAAGAAgAAAAhALaDOJL+AAAA4QEAABMAAAAAAAAAAAAAAAAAAAAAAFtDb250ZW50X1R5&#10;cGVzXS54bWxQSwECLQAUAAYACAAAACEAOP0h/9YAAACUAQAACwAAAAAAAAAAAAAAAAAvAQAAX3Jl&#10;bHMvLnJlbHNQSwECLQAUAAYACAAAACEAgtSqjtMCAAAzBgAADgAAAAAAAAAAAAAAAAAuAgAAZHJz&#10;L2Uyb0RvYy54bWxQSwECLQAUAAYACAAAACEAxPOMzOIAAAALAQAADwAAAAAAAAAAAAAAAAAtBQAA&#10;ZHJzL2Rvd25yZXYueG1sUEsFBgAAAAAEAAQA8wAAADwGAAAAAA==&#10;" fillcolor="#c45911 [2405]" strokecolor="#f4b083 [1941]" strokeweight="1.5pt">
                <v:textbox>
                  <w:txbxContent>
                    <w:p w14:paraId="6ACCB254" w14:textId="18BAE570" w:rsidR="006A0F24" w:rsidRPr="0066567A" w:rsidRDefault="006A0F24" w:rsidP="0066567A">
                      <w:pPr>
                        <w:spacing w:line="200" w:lineRule="exact"/>
                        <w:jc w:val="center"/>
                        <w:rPr>
                          <w:rFonts w:ascii="HGPｺﾞｼｯｸM" w:eastAsia="HGPｺﾞｼｯｸM"/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A31529" wp14:editId="5695DC0F">
                <wp:simplePos x="0" y="0"/>
                <wp:positionH relativeFrom="column">
                  <wp:posOffset>4634865</wp:posOffset>
                </wp:positionH>
                <wp:positionV relativeFrom="paragraph">
                  <wp:posOffset>2054225</wp:posOffset>
                </wp:positionV>
                <wp:extent cx="1342390" cy="5334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73FFF" w14:textId="54A35BA8" w:rsidR="006A0F24" w:rsidRPr="000B12F6" w:rsidRDefault="006A0F24" w:rsidP="000B12F6">
                            <w:pPr>
                              <w:spacing w:line="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0B12F6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8"/>
                              </w:rPr>
                              <w:t>作品の紹介は</w:t>
                            </w:r>
                          </w:p>
                          <w:p w14:paraId="1A002562" w14:textId="0A54CF1F" w:rsidR="006A0F24" w:rsidRPr="000B12F6" w:rsidRDefault="006A0F24" w:rsidP="000B12F6">
                            <w:pPr>
                              <w:spacing w:line="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0B12F6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8"/>
                              </w:rPr>
                              <w:t>P</w:t>
                            </w:r>
                            <w:r w:rsidRPr="000B12F6"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  <w:t>V</w:t>
                            </w:r>
                            <w:r w:rsidRPr="000B12F6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8"/>
                              </w:rPr>
                              <w:t>はコチラから</w:t>
                            </w:r>
                          </w:p>
                          <w:p w14:paraId="729A8524" w14:textId="6E78C850" w:rsidR="006A0F24" w:rsidRPr="000B12F6" w:rsidRDefault="006A0F24" w:rsidP="000B12F6">
                            <w:pPr>
                              <w:spacing w:line="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0B12F6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8"/>
                              </w:rPr>
                              <w:t>ご覧ください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8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1529" id="テキスト ボックス 31" o:spid="_x0000_s1031" type="#_x0000_t202" style="position:absolute;left:0;text-align:left;margin-left:364.95pt;margin-top:161.75pt;width:105.7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2vUAIAAGsEAAAOAAAAZHJzL2Uyb0RvYy54bWysVEtu2zAQ3RfoHQjua/mbNkbkwE2QokCQ&#10;BHCKrGmKsgVIHJakI6XLGCh6iF6h6Lrn0UX6SNlOkHZVdEPNcD6ceW9GJ6dNVbJ7ZV1BOuWDXp8z&#10;pSVlhV6l/NPtxZt3nDkvdCZK0irlD8rx09nrVye1maohranMlGVIot20Nilfe2+mSeLkWlXC9cgo&#10;DWNOthIeql0lmRU1sldlMuz3j5KabGYsSeUcbs87I5/F/HmupL/Oc6c8K1OO2nw8bTyX4UxmJ2K6&#10;ssKsC7krQ/xDFZUoNB49pDoXXrCNLf5IVRXSkqPc9yRVCeV5IVXsAd0M+i+6WayFUbEXgOPMASb3&#10;/9LKq/sby4os5aMBZ1pU4Kjdfm0ff7SPv9rtN9Zuv7fbbfv4EzqDDwCrjZsibmEQ6Zv31ID4/b3D&#10;ZcChyW0VvuiQwQ7oHw5wq8YzGYJG4+HoGCYJ22Q0GvcjH8lTtLHOf1BUsSCk3ILOiLK4v3QelcB1&#10;7xIe03RRlGWktNSsTvnRaNKPAQcLIkqNwNBDV2uQfLNsIgiTfR9Lyh7QnqVuYpyRFwVquBTO3wiL&#10;EUHZGHt/jSMvCW/RTuJsTfbL3+6DP5iDlbMaI5dy93kjrOKs/KjB6fFgPA4zGpXx5O0Qin1uWT63&#10;6E11Rphq0Ibqohj8fbkXc0vVHbZjHl6FSWiJt1Pu9+KZ7xYB2yXVfB6dMJVG+Eu9MDKkDqgGhG+b&#10;O2HNjgYPAq9oP5xi+oKNzrfjY77xlBeRqoBzh+oOfkx0ZHC3fWFlnuvR6+kfMfsNAAD//wMAUEsD&#10;BBQABgAIAAAAIQDrGoXf5AAAAAsBAAAPAAAAZHJzL2Rvd25yZXYueG1sTI9NT4NAFEX3Jv6HyTNx&#10;Z4dCsQV5NA1JY2LsorUbdwPzCsT5QGbaor/ecaXLl3ty73nFetKKXWh0vTUI81kEjExjZW9ahOPb&#10;9mEFzHlhpFDWEMIXOViXtzeFyKW9mj1dDr5locS4XCB03g85567pSAs3swOZkJ3sqIUP59hyOYpr&#10;KNeKx1H0yLXoTVjoxEBVR83H4awRXqrtTuzrWK++VfX8etoMn8f3FPH+bto8AfM0+T8YfvWDOpTB&#10;qbZnIx1TCMs4ywKKkMRJCiwQ2WKeAKsRFtEyBV4W/P8P5Q8AAAD//wMAUEsBAi0AFAAGAAgAAAAh&#10;ALaDOJL+AAAA4QEAABMAAAAAAAAAAAAAAAAAAAAAAFtDb250ZW50X1R5cGVzXS54bWxQSwECLQAU&#10;AAYACAAAACEAOP0h/9YAAACUAQAACwAAAAAAAAAAAAAAAAAvAQAAX3JlbHMvLnJlbHNQSwECLQAU&#10;AAYACAAAACEAB9Qdr1ACAABrBAAADgAAAAAAAAAAAAAAAAAuAgAAZHJzL2Uyb0RvYy54bWxQSwEC&#10;LQAUAAYACAAAACEA6xqF3+QAAAALAQAADwAAAAAAAAAAAAAAAACqBAAAZHJzL2Rvd25yZXYueG1s&#10;UEsFBgAAAAAEAAQA8wAAALsFAAAAAA==&#10;" filled="f" stroked="f" strokeweight=".5pt">
                <v:textbox>
                  <w:txbxContent>
                    <w:p w14:paraId="6C573FFF" w14:textId="54A35BA8" w:rsidR="006A0F24" w:rsidRPr="000B12F6" w:rsidRDefault="006A0F24" w:rsidP="000B12F6">
                      <w:pPr>
                        <w:spacing w:line="0" w:lineRule="atLeast"/>
                        <w:jc w:val="center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  <w:r w:rsidRPr="000B12F6">
                        <w:rPr>
                          <w:rFonts w:hint="eastAsia"/>
                          <w:color w:val="FFFFFF" w:themeColor="background1"/>
                          <w:sz w:val="16"/>
                          <w:szCs w:val="18"/>
                        </w:rPr>
                        <w:t>作品の紹介は</w:t>
                      </w:r>
                    </w:p>
                    <w:p w14:paraId="1A002562" w14:textId="0A54CF1F" w:rsidR="006A0F24" w:rsidRPr="000B12F6" w:rsidRDefault="006A0F24" w:rsidP="000B12F6">
                      <w:pPr>
                        <w:spacing w:line="0" w:lineRule="atLeast"/>
                        <w:jc w:val="center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  <w:r w:rsidRPr="000B12F6">
                        <w:rPr>
                          <w:rFonts w:hint="eastAsia"/>
                          <w:color w:val="FFFFFF" w:themeColor="background1"/>
                          <w:sz w:val="16"/>
                          <w:szCs w:val="18"/>
                        </w:rPr>
                        <w:t>P</w:t>
                      </w:r>
                      <w:r w:rsidRPr="000B12F6">
                        <w:rPr>
                          <w:color w:val="FFFFFF" w:themeColor="background1"/>
                          <w:sz w:val="16"/>
                          <w:szCs w:val="18"/>
                        </w:rPr>
                        <w:t>V</w:t>
                      </w:r>
                      <w:r w:rsidRPr="000B12F6">
                        <w:rPr>
                          <w:rFonts w:hint="eastAsia"/>
                          <w:color w:val="FFFFFF" w:themeColor="background1"/>
                          <w:sz w:val="16"/>
                          <w:szCs w:val="18"/>
                        </w:rPr>
                        <w:t>はコチラから</w:t>
                      </w:r>
                    </w:p>
                    <w:p w14:paraId="729A8524" w14:textId="6E78C850" w:rsidR="006A0F24" w:rsidRPr="000B12F6" w:rsidRDefault="006A0F24" w:rsidP="000B12F6">
                      <w:pPr>
                        <w:spacing w:line="0" w:lineRule="atLeast"/>
                        <w:jc w:val="center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  <w:r w:rsidRPr="000B12F6">
                        <w:rPr>
                          <w:rFonts w:hint="eastAsia"/>
                          <w:color w:val="FFFFFF" w:themeColor="background1"/>
                          <w:sz w:val="16"/>
                          <w:szCs w:val="18"/>
                        </w:rPr>
                        <w:t>ご覧ください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8"/>
                        </w:rPr>
                        <w:t>▼</w:t>
                      </w:r>
                    </w:p>
                  </w:txbxContent>
                </v:textbox>
              </v:shape>
            </w:pict>
          </mc:Fallback>
        </mc:AlternateContent>
      </w:r>
    </w:p>
    <w:p w14:paraId="1AC87243" w14:textId="405981D0" w:rsidR="002141BD" w:rsidRPr="002141BD" w:rsidRDefault="002141BD" w:rsidP="002141BD"/>
    <w:p w14:paraId="16D4451E" w14:textId="5BAE4BC3" w:rsidR="002141BD" w:rsidRPr="002141BD" w:rsidRDefault="002141BD" w:rsidP="002141BD"/>
    <w:p w14:paraId="686C3C07" w14:textId="7D289C8B" w:rsidR="002141BD" w:rsidRPr="002141BD" w:rsidRDefault="002141BD" w:rsidP="002141BD"/>
    <w:p w14:paraId="1B47D839" w14:textId="36E3D7B0" w:rsidR="00AF1A80" w:rsidRDefault="00AF1A80" w:rsidP="002141BD">
      <w:pPr>
        <w:rPr>
          <w:noProof/>
        </w:rPr>
      </w:pPr>
    </w:p>
    <w:p w14:paraId="2E3EC9F7" w14:textId="27E1C63B" w:rsidR="002141BD" w:rsidRPr="002141BD" w:rsidRDefault="002141BD" w:rsidP="002141BD"/>
    <w:p w14:paraId="39D6D89B" w14:textId="0230C727" w:rsidR="002141BD" w:rsidRDefault="002141BD" w:rsidP="002141BD"/>
    <w:p w14:paraId="02407DEA" w14:textId="430EBAAA" w:rsidR="001C0C39" w:rsidRPr="002141BD" w:rsidRDefault="00983184" w:rsidP="002141BD">
      <w:bookmarkStart w:id="0" w:name="_GoBack"/>
      <w:bookmarkEnd w:id="0"/>
      <w:r w:rsidRPr="00F67FC8">
        <w:rPr>
          <w:rFonts w:ascii="HGPｺﾞｼｯｸM" w:eastAsia="HGPｺﾞｼｯｸM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0378D64" wp14:editId="234E2194">
                <wp:simplePos x="0" y="0"/>
                <wp:positionH relativeFrom="margin">
                  <wp:posOffset>561340</wp:posOffset>
                </wp:positionH>
                <wp:positionV relativeFrom="paragraph">
                  <wp:posOffset>6493510</wp:posOffset>
                </wp:positionV>
                <wp:extent cx="4972050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FE5A5" w14:textId="260BF5D3" w:rsidR="00F67FC8" w:rsidRPr="00AA0721" w:rsidRDefault="00F67FC8" w:rsidP="00F67FC8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F67FC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申込み方法</w:t>
                            </w:r>
                            <w:r w:rsidR="0098318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詳細</w:t>
                            </w:r>
                            <w:r w:rsidRPr="00F67FC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は</w:t>
                            </w:r>
                            <w:r w:rsidRPr="00F67FC8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</w:rPr>
                              <w:t>、同封の「予約申込書」</w:t>
                            </w:r>
                            <w:r w:rsidRPr="00F67FC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を</w:t>
                            </w:r>
                            <w:r w:rsidRPr="00F67FC8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78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44.2pt;margin-top:511.3pt;width:391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NeLgIAAAwEAAAOAAAAZHJzL2Uyb0RvYy54bWysU8uO0zAU3SPxD5b3NGmUlmnUdDTMUIQ0&#10;PKSBD3Adp7HwC9ttUpatNOIj+AXEmu/Jj3DttKWCHSILy9c39/iec4/n150UaMus41qVeDxKMWKK&#10;6oqrdYk/flg+u8LIeaIqIrRiJd4xh68XT5/MW1OwTDdaVMwiAFGuaE2JG+9NkSSONkwSN9KGKUjW&#10;2kriIbTrpLKkBXQpkixNp0mrbWWspsw5OL0bkngR8euaUf+urh3zSJQYevNxtXFdhTVZzEmxtsQ0&#10;nB7bIP/QhSRcwaVnqDviCdpY/heU5NRqp2s/olomuq45ZZEDsBmnf7B5aIhhkQuI48xZJvf/YOnb&#10;7XuLeFXibIaRIhJm1B8e+/33fv+zP3xF/eFbfzj0+x8Qoyzo1RpXQNmDgULfvdAdzD1yd+Ze008O&#10;KX3bELVmN9bqtmGkgn7HoTK5KB1wXABZtW90BfeSjdcRqKutDGKCPAjQYW6786xY5xGFw3z2PEsn&#10;kKKQG+dpPs3iNBNSnMqNdf4V0xKFTYktmCHCk+2986EdUpx+CbcpveRCREMIhdoSzybZJBZcZCT3&#10;4FfBZYmv0vANDgosX6oqFnvCxbCHC4Q60g5MB86+W3VR8elJzZWudqCD1YM94TnBptH2C0YtWLPE&#10;7vOGWIaReK1Ay9k4z4OXY5BPQAeM7GVmdZkhigJUiT1Gw/bWR/8Hys7cgOZLHtUIwxk6ObYMlosi&#10;HZ9H8PRlHP/6/YgXvwAAAP//AwBQSwMEFAAGAAgAAAAhAMDFPGffAAAADAEAAA8AAABkcnMvZG93&#10;bnJldi54bWxMj8tOwzAQRfdI/IM1SOyoXVO1VohTVagtS6BErN3YTaLGD9luGv6eYUWXc+bqzply&#10;PdmBjCam3jsJ8xkDYlzjde9aCfXX7kkASVk5rQbvjIQfk2Bd3d+VqtD+6j7NeMgtwRKXCiWhyzkU&#10;lKamM1almQ/G4e7ko1UZx9hSHdUVy+1AOWNLalXv8EKngnntTHM+XKyEkMN+9RbfPzbb3cjq733N&#10;+3Yr5ePDtHkBks2U/8Pwp4/qUKHT0V+cTmSQIMQCk8gZ50sgmBCrOaIjIr54FkCrkt4+Uf0CAAD/&#10;/wMAUEsBAi0AFAAGAAgAAAAhALaDOJL+AAAA4QEAABMAAAAAAAAAAAAAAAAAAAAAAFtDb250ZW50&#10;X1R5cGVzXS54bWxQSwECLQAUAAYACAAAACEAOP0h/9YAAACUAQAACwAAAAAAAAAAAAAAAAAvAQAA&#10;X3JlbHMvLnJlbHNQSwECLQAUAAYACAAAACEAi4OzXi4CAAAMBAAADgAAAAAAAAAAAAAAAAAuAgAA&#10;ZHJzL2Uyb0RvYy54bWxQSwECLQAUAAYACAAAACEAwMU8Z98AAAAMAQAADwAAAAAAAAAAAAAAAACI&#10;BAAAZHJzL2Rvd25yZXYueG1sUEsFBgAAAAAEAAQA8wAAAJQFAAAAAA==&#10;" filled="f" stroked="f">
                <v:textbox style="mso-fit-shape-to-text:t">
                  <w:txbxContent>
                    <w:p w14:paraId="5B1FE5A5" w14:textId="260BF5D3" w:rsidR="00F67FC8" w:rsidRPr="00AA0721" w:rsidRDefault="00F67FC8" w:rsidP="00F67FC8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F67FC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申込み方法</w:t>
                      </w:r>
                      <w:r w:rsidR="0098318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詳細</w:t>
                      </w:r>
                      <w:r w:rsidRPr="00F67FC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は</w:t>
                      </w:r>
                      <w:r w:rsidRPr="00F67FC8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</w:rPr>
                        <w:t>、同封の「予約申込書」</w:t>
                      </w:r>
                      <w:r w:rsidRPr="00F67FC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を</w:t>
                      </w:r>
                      <w:r w:rsidRPr="00F67FC8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</w:rPr>
                        <w:t>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AD9FED" wp14:editId="6507A1D9">
                <wp:simplePos x="0" y="0"/>
                <wp:positionH relativeFrom="column">
                  <wp:posOffset>-632460</wp:posOffset>
                </wp:positionH>
                <wp:positionV relativeFrom="paragraph">
                  <wp:posOffset>5035550</wp:posOffset>
                </wp:positionV>
                <wp:extent cx="1323975" cy="323850"/>
                <wp:effectExtent l="0" t="0" r="9525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227AA1" w14:textId="28A3915A" w:rsidR="006A0F24" w:rsidRPr="00983184" w:rsidRDefault="006A0F24" w:rsidP="001555B7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  <w:szCs w:val="21"/>
                              </w:rPr>
                            </w:pPr>
                            <w:r w:rsidRPr="0098318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  <w:szCs w:val="21"/>
                              </w:rPr>
                              <w:t>申込</w:t>
                            </w:r>
                            <w:r w:rsidR="00983184" w:rsidRPr="0098318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  <w:szCs w:val="21"/>
                              </w:rPr>
                              <w:t>み以降の流れ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D9FED" id="角丸四角形 7" o:spid="_x0000_s1033" style="position:absolute;left:0;text-align:left;margin-left:-49.8pt;margin-top:396.5pt;width:104.2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+EngIAAAwFAAAOAAAAZHJzL2Uyb0RvYy54bWysVM1OGzEQvlfqO1i+l00CaSBigyIQVSUK&#10;qFBxdrx21pLtcW0nu/QxeuXGpa/ApW9TpD5Gx95NoLSnqhfvjGc8P998s4dHrdFkLXxQYEs63BlQ&#10;IiyHStllST9dn77ZpyREZiumwYqS3opAj2avXx02bipGUIOuhCcYxIZp40pax+imRRF4LQwLO+CE&#10;RaMEb1hE1S+LyrMGoxtdjAaDt0UDvnIeuAgBb086I53l+FIKHi+kDCISXVKsLebT53ORzmJ2yKZL&#10;z1yteF8G+4cqDFMWk25DnbDIyMqrP0IZxT0EkHGHgylASsVF7gG7GQ5edHNVMydyLwhOcFuYwv8L&#10;y8/Xl56oqqQTSiwzOKKf377+eHh4vLtD4fH7PZkkkBoXpuh75S59rwUUU8et9CZ9sRfSZmBvt8CK&#10;NhKOl8Pd0e7BZEwJRxvK++OMfPH02vkQ3wkwJAkl9bCy1UecXgaVrc9CxLTov/FLGQNoVZ0qrbOS&#10;GCOOtSdrhrNmnAsbR/m5XpkPUHX3k/FgsMmdSZae5Mi/RdOWNFj2aILOhDMkptQsomgcQhXskhKm&#10;l8h4Hn3OYSEVktmUSjxhoe4S5rAdzYyKyHWtTEn3sYptHdqmBkRma99ogrsDOEmxXbT9jHrwF1Dd&#10;4tw8dIQOjp8qTHvGQrxkHhmMZeNWxgs8pAbsBXqJkhr8l7/dJ38kFlopaXAjsM/PK+YFJfq9Rcod&#10;DPf20gplZW88GaHin1sWzy12ZY4BBzHE/Xc8i8k/6o0oPZgbXN55yoomZjnm7hDtlePYbSquPxfz&#10;eXbDtXEsntkrx1PwhFwC/Lq9Yd717InIu3PYbA+bvuBP55teWpivIkiVyZWQ7nBFPiQFVy4zo/89&#10;pJ1+rmevp5/Y7BcAAAD//wMAUEsDBBQABgAIAAAAIQAnU1mg4QAAAAsBAAAPAAAAZHJzL2Rvd25y&#10;ZXYueG1sTI9BS8NAEIXvgv9hGcGLtLtqqUnMpASlIHgQq6DHbXZMgtnZmN2223/v9qTHYT7e+165&#10;inYQe5p87xjheq5AEDfO9NwivL+tZxkIHzQbPTgmhCN5WFXnZ6UujDvwK+03oRUphH2hEboQxkJK&#10;33RktZ+7kTj9vtxkdUjn1Eoz6UMKt4O8UWopre45NXR6pIeOmu/NziKEK/vx+HOMz/XLWj3F2vAn&#10;9Yx4eRHrexCBYviD4aSf1KFKTlu3Y+PFgDDL82VCEe7y2zTqRKgsB7FFyBYLBbIq5f8N1S8AAAD/&#10;/wMAUEsBAi0AFAAGAAgAAAAhALaDOJL+AAAA4QEAABMAAAAAAAAAAAAAAAAAAAAAAFtDb250ZW50&#10;X1R5cGVzXS54bWxQSwECLQAUAAYACAAAACEAOP0h/9YAAACUAQAACwAAAAAAAAAAAAAAAAAvAQAA&#10;X3JlbHMvLnJlbHNQSwECLQAUAAYACAAAACEApwv/hJ4CAAAMBQAADgAAAAAAAAAAAAAAAAAuAgAA&#10;ZHJzL2Uyb0RvYy54bWxQSwECLQAUAAYACAAAACEAJ1NZoOEAAAALAQAADwAAAAAAAAAAAAAAAAD4&#10;BAAAZHJzL2Rvd25yZXYueG1sUEsFBgAAAAAEAAQA8wAAAAYGAAAAAA==&#10;" fillcolor="#c45911 [2405]" stroked="f" strokeweight="1pt">
                <v:stroke joinstyle="miter"/>
                <v:textbox>
                  <w:txbxContent>
                    <w:p w14:paraId="3F227AA1" w14:textId="28A3915A" w:rsidR="006A0F24" w:rsidRPr="00983184" w:rsidRDefault="006A0F24" w:rsidP="001555B7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2"/>
                          <w:szCs w:val="21"/>
                        </w:rPr>
                      </w:pPr>
                      <w:r w:rsidRPr="0098318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  <w:szCs w:val="21"/>
                        </w:rPr>
                        <w:t>申込</w:t>
                      </w:r>
                      <w:r w:rsidR="00983184" w:rsidRPr="0098318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  <w:szCs w:val="21"/>
                        </w:rPr>
                        <w:t>み以降の流れ</w:t>
                      </w:r>
                    </w:p>
                  </w:txbxContent>
                </v:textbox>
              </v:roundrect>
            </w:pict>
          </mc:Fallback>
        </mc:AlternateContent>
      </w:r>
      <w:r w:rsidRPr="00983184">
        <w:drawing>
          <wp:anchor distT="0" distB="0" distL="114300" distR="114300" simplePos="0" relativeHeight="251730944" behindDoc="0" locked="0" layoutInCell="1" allowOverlap="1" wp14:anchorId="0426A5D2" wp14:editId="5613535F">
            <wp:simplePos x="0" y="0"/>
            <wp:positionH relativeFrom="column">
              <wp:posOffset>830580</wp:posOffset>
            </wp:positionH>
            <wp:positionV relativeFrom="paragraph">
              <wp:posOffset>4968875</wp:posOffset>
            </wp:positionV>
            <wp:extent cx="4295775" cy="14192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7FC8">
        <w:rPr>
          <w:rFonts w:ascii="HG丸ｺﾞｼｯｸM-PRO" w:eastAsia="HG丸ｺﾞｼｯｸM-PRO" w:hAnsi="HG丸ｺﾞｼｯｸM-PRO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72AC965" wp14:editId="6B2EB075">
                <wp:simplePos x="0" y="0"/>
                <wp:positionH relativeFrom="margin">
                  <wp:posOffset>739140</wp:posOffset>
                </wp:positionH>
                <wp:positionV relativeFrom="paragraph">
                  <wp:posOffset>4340226</wp:posOffset>
                </wp:positionV>
                <wp:extent cx="5829300" cy="64770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C7226" w14:textId="77777777" w:rsidR="00F67FC8" w:rsidRDefault="00F67FC8" w:rsidP="0098318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0CEE">
                              <w:rPr>
                                <w:rFonts w:asciiTheme="majorEastAsia" w:eastAsiaTheme="majorEastAsia" w:hAnsiTheme="majorEastAsia" w:hint="eastAsia"/>
                              </w:rPr>
                              <w:t>公演日</w:t>
                            </w:r>
                            <w:r w:rsidRPr="00CF0CEE">
                              <w:rPr>
                                <w:rFonts w:asciiTheme="majorEastAsia" w:eastAsiaTheme="majorEastAsia" w:hAnsiTheme="majorEastAsia"/>
                              </w:rPr>
                              <w:t>時点で、現職会員、会員扶養家族（</w:t>
                            </w:r>
                            <w:r w:rsidRPr="00CF0CEE">
                              <w:rPr>
                                <w:rFonts w:asciiTheme="majorEastAsia" w:eastAsiaTheme="majorEastAsia" w:hAnsiTheme="majorEastAsia" w:hint="eastAsia"/>
                              </w:rPr>
                              <w:t>公立</w:t>
                            </w:r>
                            <w:r w:rsidRPr="00CF0CEE">
                              <w:rPr>
                                <w:rFonts w:asciiTheme="majorEastAsia" w:eastAsiaTheme="majorEastAsia" w:hAnsiTheme="majorEastAsia"/>
                              </w:rPr>
                              <w:t>学校</w:t>
                            </w:r>
                            <w:r w:rsidRPr="00CF0CEE">
                              <w:rPr>
                                <w:rFonts w:asciiTheme="majorEastAsia" w:eastAsiaTheme="majorEastAsia" w:hAnsiTheme="majorEastAsia" w:hint="eastAsia"/>
                              </w:rPr>
                              <w:t>共済</w:t>
                            </w:r>
                            <w:r w:rsidRPr="00CF0CEE">
                              <w:rPr>
                                <w:rFonts w:asciiTheme="majorEastAsia" w:eastAsiaTheme="majorEastAsia" w:hAnsiTheme="majorEastAsia"/>
                              </w:rPr>
                              <w:t>組合等で認定</w:t>
                            </w:r>
                            <w:r w:rsidRPr="00CF0CEE">
                              <w:rPr>
                                <w:rFonts w:asciiTheme="majorEastAsia" w:eastAsiaTheme="majorEastAsia" w:hAnsiTheme="majorEastAsia" w:hint="eastAsia"/>
                              </w:rPr>
                              <w:t>された</w:t>
                            </w:r>
                            <w:r w:rsidRPr="00CF0CEE">
                              <w:rPr>
                                <w:rFonts w:asciiTheme="majorEastAsia" w:eastAsiaTheme="majorEastAsia" w:hAnsiTheme="majorEastAsia"/>
                              </w:rPr>
                              <w:t>保険証に</w:t>
                            </w:r>
                          </w:p>
                          <w:p w14:paraId="6243AF20" w14:textId="6D2D4BA9" w:rsidR="00F67FC8" w:rsidRDefault="00F67FC8" w:rsidP="0098318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0CEE">
                              <w:rPr>
                                <w:rFonts w:asciiTheme="majorEastAsia" w:eastAsiaTheme="majorEastAsia" w:hAnsiTheme="majorEastAsia"/>
                              </w:rPr>
                              <w:t>記載されている方）</w:t>
                            </w:r>
                            <w:r w:rsidRPr="00CF0CEE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CF0CEE">
                              <w:rPr>
                                <w:rFonts w:asciiTheme="majorEastAsia" w:eastAsiaTheme="majorEastAsia" w:hAnsiTheme="majorEastAsia"/>
                              </w:rPr>
                              <w:t>および小学生以上</w:t>
                            </w:r>
                            <w:r w:rsidRPr="00CF0CEE">
                              <w:rPr>
                                <w:rFonts w:asciiTheme="majorEastAsia" w:eastAsiaTheme="majorEastAsia" w:hAnsiTheme="majorEastAsia" w:hint="eastAsia"/>
                              </w:rPr>
                              <w:t>18</w:t>
                            </w:r>
                            <w:r w:rsidRPr="00CF0CEE">
                              <w:rPr>
                                <w:rFonts w:asciiTheme="majorEastAsia" w:eastAsiaTheme="majorEastAsia" w:hAnsiTheme="majorEastAsia"/>
                              </w:rPr>
                              <w:t>歳以下の</w:t>
                            </w:r>
                            <w:r w:rsidRPr="00CF0CEE">
                              <w:rPr>
                                <w:rFonts w:asciiTheme="majorEastAsia" w:eastAsiaTheme="majorEastAsia" w:hAnsiTheme="majorEastAsia" w:hint="eastAsia"/>
                              </w:rPr>
                              <w:t>会員</w:t>
                            </w:r>
                            <w:r w:rsidRPr="00CF0CEE">
                              <w:rPr>
                                <w:rFonts w:asciiTheme="majorEastAsia" w:eastAsiaTheme="majorEastAsia" w:hAnsiTheme="majorEastAsia"/>
                              </w:rPr>
                              <w:t>の子ども（</w:t>
                            </w:r>
                            <w:r w:rsidRPr="00CF0CEE">
                              <w:rPr>
                                <w:rFonts w:asciiTheme="majorEastAsia" w:eastAsiaTheme="majorEastAsia" w:hAnsiTheme="majorEastAsia" w:hint="eastAsia"/>
                              </w:rPr>
                              <w:t>18</w:t>
                            </w:r>
                            <w:r w:rsidRPr="00CF0CEE">
                              <w:rPr>
                                <w:rFonts w:asciiTheme="majorEastAsia" w:eastAsiaTheme="majorEastAsia" w:hAnsiTheme="majorEastAsia"/>
                              </w:rPr>
                              <w:t>歳となった年度</w:t>
                            </w:r>
                          </w:p>
                          <w:p w14:paraId="79D48147" w14:textId="35599885" w:rsidR="00F67FC8" w:rsidRPr="00CF0CEE" w:rsidRDefault="00F67FC8" w:rsidP="0098318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0CEE">
                              <w:rPr>
                                <w:rFonts w:asciiTheme="majorEastAsia" w:eastAsiaTheme="majorEastAsia" w:hAnsiTheme="majorEastAsia"/>
                              </w:rPr>
                              <w:t>末まで）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C965" id="_x0000_s1034" type="#_x0000_t202" style="position:absolute;left:0;text-align:left;margin-left:58.2pt;margin-top:341.75pt;width:459pt;height:5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WrLAIAAAsEAAAOAAAAZHJzL2Uyb0RvYy54bWysU8GO0zAQvSPxD5bvNG1od9uo6WrZZRHS&#10;LiAtfIDrOI2F4zG226QcWwnxEfwC4sz35EcYO22p4IbwwZrxeJ7nvRnPr9pakY2wToLO6WgwpERo&#10;DoXUq5x+eH/3bEqJ80wXTIEWOd0KR68WT5/MG5OJFCpQhbAEQbTLGpPTynuTJYnjlaiZG4ARGoMl&#10;2Jp5dO0qKSxrEL1WSTocXiQN2MJY4MI5PL3tg3QR8ctScP+2LJ3wROUUa/Nxt3Ffhj1ZzFm2ssxU&#10;kh/KYP9QRc2kxkdPULfMM7K28i+oWnILDko/4FAnUJaSi8gB2YyGf7B5rJgRkQuK48xJJvf/YPmb&#10;zTtLZJHTFDulWY096vZfut33bvez238l3f5bt993ux/okzTo1RiXYdqjwUTfvoAW+x65O3MP/KMj&#10;Gm4qplfi2lpoKsEKrHcUMpOz1B7HBZBl8wAFvsvWHiJQW9o6iInyEETHvm1PvRKtJxwPJ9N09nyI&#10;IY6xi/HlJdrhCZYds411/pWAmgQjpxZnIaKzzb3z/dXjlfCYhjupFJ6zTGnS5HQ2SScx4SxSS4/j&#10;qmSd0+kwrH6AAsmXuojJnknV21iL0gfWgWhP2bfLNgo+PYq5hGKLMljopxN/ExoV2M+UNDiZOXWf&#10;1swKStRrjVLORuNxGOXojCeXKTr2PLI8jzDNESqnnpLevPFx/HvK1yh5KaMaoTd9JYeSceKinoff&#10;EUb63I+3fv/hxS8AAAD//wMAUEsDBBQABgAIAAAAIQAPH7TO3wAAAAwBAAAPAAAAZHJzL2Rvd25y&#10;ZXYueG1sTI/BTsMwDIbvSLxDZCRuLBlru1KaTgjEFcRgSNyyxmsrGqdqsrW8Pd4Jjr/96ffncjO7&#10;XpxwDJ0nDcuFAoFUe9tRo+Hj/fkmBxGiIWt6T6jhBwNsqsuL0hTWT/SGp21sBJdQKIyGNsahkDLU&#10;LToTFn5A4t3Bj85EjmMj7WgmLne9vFUqk850xBdaM+Bji/X39ug07F4OX5+Jem2eXDpMflaS3J3U&#10;+vpqfrgHEXGOfzCc9VkdKnba+yPZIHrOyyxhVEOWr1IQZ0KtEh7tNazzNAVZlfL/E9UvAAAA//8D&#10;AFBLAQItABQABgAIAAAAIQC2gziS/gAAAOEBAAATAAAAAAAAAAAAAAAAAAAAAABbQ29udGVudF9U&#10;eXBlc10ueG1sUEsBAi0AFAAGAAgAAAAhADj9If/WAAAAlAEAAAsAAAAAAAAAAAAAAAAALwEAAF9y&#10;ZWxzLy5yZWxzUEsBAi0AFAAGAAgAAAAhAP9VxassAgAACwQAAA4AAAAAAAAAAAAAAAAALgIAAGRy&#10;cy9lMm9Eb2MueG1sUEsBAi0AFAAGAAgAAAAhAA8ftM7fAAAADAEAAA8AAAAAAAAAAAAAAAAAhgQA&#10;AGRycy9kb3ducmV2LnhtbFBLBQYAAAAABAAEAPMAAACSBQAAAAA=&#10;" filled="f" stroked="f">
                <v:textbox>
                  <w:txbxContent>
                    <w:p w14:paraId="7DBC7226" w14:textId="77777777" w:rsidR="00F67FC8" w:rsidRDefault="00F67FC8" w:rsidP="0098318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CF0CEE">
                        <w:rPr>
                          <w:rFonts w:asciiTheme="majorEastAsia" w:eastAsiaTheme="majorEastAsia" w:hAnsiTheme="majorEastAsia" w:hint="eastAsia"/>
                        </w:rPr>
                        <w:t>公演日</w:t>
                      </w:r>
                      <w:r w:rsidRPr="00CF0CEE">
                        <w:rPr>
                          <w:rFonts w:asciiTheme="majorEastAsia" w:eastAsiaTheme="majorEastAsia" w:hAnsiTheme="majorEastAsia"/>
                        </w:rPr>
                        <w:t>時点で、現職会員、会員扶養家族（</w:t>
                      </w:r>
                      <w:r w:rsidRPr="00CF0CEE">
                        <w:rPr>
                          <w:rFonts w:asciiTheme="majorEastAsia" w:eastAsiaTheme="majorEastAsia" w:hAnsiTheme="majorEastAsia" w:hint="eastAsia"/>
                        </w:rPr>
                        <w:t>公立</w:t>
                      </w:r>
                      <w:r w:rsidRPr="00CF0CEE">
                        <w:rPr>
                          <w:rFonts w:asciiTheme="majorEastAsia" w:eastAsiaTheme="majorEastAsia" w:hAnsiTheme="majorEastAsia"/>
                        </w:rPr>
                        <w:t>学校</w:t>
                      </w:r>
                      <w:r w:rsidRPr="00CF0CEE">
                        <w:rPr>
                          <w:rFonts w:asciiTheme="majorEastAsia" w:eastAsiaTheme="majorEastAsia" w:hAnsiTheme="majorEastAsia" w:hint="eastAsia"/>
                        </w:rPr>
                        <w:t>共済</w:t>
                      </w:r>
                      <w:r w:rsidRPr="00CF0CEE">
                        <w:rPr>
                          <w:rFonts w:asciiTheme="majorEastAsia" w:eastAsiaTheme="majorEastAsia" w:hAnsiTheme="majorEastAsia"/>
                        </w:rPr>
                        <w:t>組合等で認定</w:t>
                      </w:r>
                      <w:r w:rsidRPr="00CF0CEE">
                        <w:rPr>
                          <w:rFonts w:asciiTheme="majorEastAsia" w:eastAsiaTheme="majorEastAsia" w:hAnsiTheme="majorEastAsia" w:hint="eastAsia"/>
                        </w:rPr>
                        <w:t>された</w:t>
                      </w:r>
                      <w:r w:rsidRPr="00CF0CEE">
                        <w:rPr>
                          <w:rFonts w:asciiTheme="majorEastAsia" w:eastAsiaTheme="majorEastAsia" w:hAnsiTheme="majorEastAsia"/>
                        </w:rPr>
                        <w:t>保険証に</w:t>
                      </w:r>
                    </w:p>
                    <w:p w14:paraId="6243AF20" w14:textId="6D2D4BA9" w:rsidR="00F67FC8" w:rsidRDefault="00F67FC8" w:rsidP="0098318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CF0CEE">
                        <w:rPr>
                          <w:rFonts w:asciiTheme="majorEastAsia" w:eastAsiaTheme="majorEastAsia" w:hAnsiTheme="majorEastAsia"/>
                        </w:rPr>
                        <w:t>記載されている方）</w:t>
                      </w:r>
                      <w:r w:rsidRPr="00CF0CEE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CF0CEE">
                        <w:rPr>
                          <w:rFonts w:asciiTheme="majorEastAsia" w:eastAsiaTheme="majorEastAsia" w:hAnsiTheme="majorEastAsia"/>
                        </w:rPr>
                        <w:t>および小学生以上</w:t>
                      </w:r>
                      <w:r w:rsidRPr="00CF0CEE">
                        <w:rPr>
                          <w:rFonts w:asciiTheme="majorEastAsia" w:eastAsiaTheme="majorEastAsia" w:hAnsiTheme="majorEastAsia" w:hint="eastAsia"/>
                        </w:rPr>
                        <w:t>18</w:t>
                      </w:r>
                      <w:r w:rsidRPr="00CF0CEE">
                        <w:rPr>
                          <w:rFonts w:asciiTheme="majorEastAsia" w:eastAsiaTheme="majorEastAsia" w:hAnsiTheme="majorEastAsia"/>
                        </w:rPr>
                        <w:t>歳以下の</w:t>
                      </w:r>
                      <w:r w:rsidRPr="00CF0CEE">
                        <w:rPr>
                          <w:rFonts w:asciiTheme="majorEastAsia" w:eastAsiaTheme="majorEastAsia" w:hAnsiTheme="majorEastAsia" w:hint="eastAsia"/>
                        </w:rPr>
                        <w:t>会員</w:t>
                      </w:r>
                      <w:r w:rsidRPr="00CF0CEE">
                        <w:rPr>
                          <w:rFonts w:asciiTheme="majorEastAsia" w:eastAsiaTheme="majorEastAsia" w:hAnsiTheme="majorEastAsia"/>
                        </w:rPr>
                        <w:t>の子ども（</w:t>
                      </w:r>
                      <w:r w:rsidRPr="00CF0CEE">
                        <w:rPr>
                          <w:rFonts w:asciiTheme="majorEastAsia" w:eastAsiaTheme="majorEastAsia" w:hAnsiTheme="majorEastAsia" w:hint="eastAsia"/>
                        </w:rPr>
                        <w:t>18</w:t>
                      </w:r>
                      <w:r w:rsidRPr="00CF0CEE">
                        <w:rPr>
                          <w:rFonts w:asciiTheme="majorEastAsia" w:eastAsiaTheme="majorEastAsia" w:hAnsiTheme="majorEastAsia"/>
                        </w:rPr>
                        <w:t>歳となった年度</w:t>
                      </w:r>
                    </w:p>
                    <w:p w14:paraId="79D48147" w14:textId="35599885" w:rsidR="00F67FC8" w:rsidRPr="00CF0CEE" w:rsidRDefault="00F67FC8" w:rsidP="0098318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CF0CEE">
                        <w:rPr>
                          <w:rFonts w:asciiTheme="majorEastAsia" w:eastAsiaTheme="majorEastAsia" w:hAnsiTheme="majorEastAsia"/>
                        </w:rPr>
                        <w:t>末まで）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DBE41" wp14:editId="761A7233">
                <wp:simplePos x="0" y="0"/>
                <wp:positionH relativeFrom="column">
                  <wp:posOffset>-638810</wp:posOffset>
                </wp:positionH>
                <wp:positionV relativeFrom="paragraph">
                  <wp:posOffset>4363720</wp:posOffset>
                </wp:positionV>
                <wp:extent cx="1323975" cy="287655"/>
                <wp:effectExtent l="0" t="0" r="9525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876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D6D52C" w14:textId="50C17D70" w:rsidR="006A0F24" w:rsidRPr="007A705A" w:rsidRDefault="00F67FC8" w:rsidP="001555B7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補助対象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DBE41" id="角丸四角形 12" o:spid="_x0000_s1035" style="position:absolute;left:0;text-align:left;margin-left:-50.3pt;margin-top:343.6pt;width:104.25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D1ogIAAA4FAAAOAAAAZHJzL2Uyb0RvYy54bWysVM1O3DAQvlfqO1i+l+wGloWILFqBqCpR&#10;QIWKs9dxNpZsj2t7N6GP0Su3XvoKXPo2RepjdOxkF0p7qnpJZjzj+fnmGx8dd1qRtXBeginpeGdE&#10;iTAcKmmWJf14c/bmgBIfmKmYAiNKeic8PZ69fnXU2kLk0ICqhCMYxPiitSVtQrBFlnneCM38Dlhh&#10;0FiD0yyg6pZZ5ViL0bXK8tFoP2vBVdYBF97j6WlvpLMUv64FD5d17UUgqqRYW0hfl76L+M1mR6xY&#10;OmYbyYcy2D9UoZk0mHQb6pQFRlZO/hFKS+7AQx12OOgM6lpykXrAbsajF91cN8yK1AuC4+0WJv//&#10;wvKL9ZUjssLZ5ZQYpnFGP799+fHw8Hh/j8Lj968ELQhTa32B3tf2yg2aRzH23NVOxz92Q7oE7d0W&#10;WtEFwvFwvJvvHk4nlHC05QfT/ckkBs2eblvnw1sBmkShpA5WpvqA80uwsvW5D73/xi9m9KBkdSaV&#10;SkrkjDhRjqwZTptxLkzI03W10u+h6s+nk9EozR1zJ5rFK6mS36IpQ9oIyhSdCWdIzVqxgKK2CJY3&#10;S0qYWiLneXAph4FYCNbIiljiKfNNnzCF7YmmZUC2K6lLeoBVbOtQJl4Tia9DoxHuHuAohW7RpSkd&#10;bkaxgOoOJ+egp7S3/Exi2nPmwxVzyGEsG/cyXOKnVoC9wCBR0oD7/Lfz6I/UQislLe4E9vlpxZyg&#10;RL0zSLrD8d5eXKKk7E2mOSruuWXx3GJW+gRwEGN8ASxPYvQPaiPWDvQtru88ZkUTMxxz94gOykno&#10;dxUfAC7m8+SGi2NZODfXlsfgG8Bvulvm7MCegLy7gM3+sOIFf3rfeNPAfBWglolcEekeV+RDVHDp&#10;EjOGByJu9XM9eT09Y7NfAAAA//8DAFBLAwQUAAYACAAAACEA8y1qVOEAAAAMAQAADwAAAGRycy9k&#10;b3ducmV2LnhtbEyPwUrDQBBA74L/sIzgRdpNIzY1ZlKCUhA8FKvQHrfZMQlmZ2N2227/3u1Jj8M8&#10;3rwplsH04kij6ywjzKYJCOLa6o4bhM+P1WQBwnnFWvWWCeFMDpbl9VWhcm1P/E7HjW9ElLDLFULr&#10;/ZBL6eqWjHJTOxDH3ZcdjfJxHBupR3WKctPLNEnm0qiO44VWDfTcUv29ORgEf2e2Lz/n8FatV8lr&#10;qDTvqGPE25tQPYHwFPwfDJf8mA5lbNrbA2sneoTJLOojizBfZCmIC5JkjyD2CNl9+gCyLOT/J8pf&#10;AAAA//8DAFBLAQItABQABgAIAAAAIQC2gziS/gAAAOEBAAATAAAAAAAAAAAAAAAAAAAAAABbQ29u&#10;dGVudF9UeXBlc10ueG1sUEsBAi0AFAAGAAgAAAAhADj9If/WAAAAlAEAAAsAAAAAAAAAAAAAAAAA&#10;LwEAAF9yZWxzLy5yZWxzUEsBAi0AFAAGAAgAAAAhAD0GgPWiAgAADgUAAA4AAAAAAAAAAAAAAAAA&#10;LgIAAGRycy9lMm9Eb2MueG1sUEsBAi0AFAAGAAgAAAAhAPMtalThAAAADAEAAA8AAAAAAAAAAAAA&#10;AAAA/AQAAGRycy9kb3ducmV2LnhtbFBLBQYAAAAABAAEAPMAAAAKBgAAAAA=&#10;" fillcolor="#c45911 [2405]" stroked="f" strokeweight="1pt">
                <v:stroke joinstyle="miter"/>
                <v:textbox>
                  <w:txbxContent>
                    <w:p w14:paraId="2AD6D52C" w14:textId="50C17D70" w:rsidR="006A0F24" w:rsidRPr="007A705A" w:rsidRDefault="00F67FC8" w:rsidP="001555B7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補助対象</w:t>
                      </w:r>
                    </w:p>
                  </w:txbxContent>
                </v:textbox>
              </v:roundrect>
            </w:pict>
          </mc:Fallback>
        </mc:AlternateContent>
      </w:r>
      <w:r w:rsidRPr="00BD35D3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28D18ED" wp14:editId="268D750A">
                <wp:simplePos x="0" y="0"/>
                <wp:positionH relativeFrom="column">
                  <wp:posOffset>1815465</wp:posOffset>
                </wp:positionH>
                <wp:positionV relativeFrom="paragraph">
                  <wp:posOffset>4044950</wp:posOffset>
                </wp:positionV>
                <wp:extent cx="457200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5138" w14:textId="1B17A52B" w:rsidR="00BD35D3" w:rsidRPr="00BD35D3" w:rsidRDefault="00BD35D3" w:rsidP="00BD35D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BD35D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1"/>
                              </w:rPr>
                              <w:t>※小学生</w:t>
                            </w:r>
                            <w:r w:rsidRPr="00BD35D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1"/>
                              </w:rPr>
                              <w:t>未満の方は、お申し込みはできますが</w:t>
                            </w:r>
                            <w:r w:rsidRPr="00BD35D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1"/>
                                <w:u w:val="wave" w:color="000000" w:themeColor="text1"/>
                              </w:rPr>
                              <w:t>補助対象外</w:t>
                            </w:r>
                            <w:r w:rsidRPr="00BD35D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D18ED" id="_x0000_s1036" type="#_x0000_t202" style="position:absolute;left:0;text-align:left;margin-left:142.95pt;margin-top:318.5pt;width:5in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BiKwIAAA0EAAAOAAAAZHJzL2Uyb0RvYy54bWysU82O0zAQviPxDpbvNG2VLrtR09WySxHS&#10;8iMtPIDrOI2F7TG226QctxLiIXgFxJnnyYswdrrdCm6IizXO5Ptmvm/G88tOK7IVzkswJZ2MxpQI&#10;w6GSZl3Sjx+Wz84p8YGZiikwoqQ74enl4umTeWsLMYUGVCUcQRLji9aWtAnBFlnmeSM08yOwwmCy&#10;BqdZwKtbZ5VjLbJrlU3H47OsBVdZB1x4j19vhiRdJP66Fjy8q2svAlElxd5COl06V/HMFnNWrB2z&#10;jeSHNtg/dKGZNFj0SHXDAiMbJ/+i0pI78FCHEQedQV1LLpIGVDMZ/6HmrmFWJC1ojrdHm/z/o+Vv&#10;t+8dkRXOLqfEMI0z6vdf+/sf/f2vfv+N9Pvv/X7f3//EO5lGv1rrC4TdWQSG7gV0iE3avb0F/skT&#10;A9cNM2tx5Ry0jWAV9juJyOwEOvD4SLJq30CFddkmQCLqaqejmWgPQXac2+44K9EFwvFjPnuO88cU&#10;x9wkH+dn0zTNjBUPcOt8eCVAkxiU1OEyJHq2vfUhtsOKh19iNQNLqVRaCGVIW9KL2XSWACcZLQPu&#10;q5K6pOdYHhtIgKjypalSHJhUQ4wFlDnIjkoHzaFbdYPjCRw9WUG1QyMcDPuJ7wmDBtwXSlrczZL6&#10;zxvmBCXqtUEzLyZ5Hpc5XZIRlLjTzOo0wwxHqpIGSobwOqQHEDV7e4WmL2Wy47GTQ8+4c8mlw/uI&#10;S316T389vuLFbwAAAP//AwBQSwMEFAAGAAgAAAAhAEQvjHDfAAAADAEAAA8AAABkcnMvZG93bnJl&#10;di54bWxMj8FOwzAMhu9IvENkJG4soWhbKU2nCW3jCIyKc9aYtqJxoiTrytuTnuBo+9Pv7y83kxnY&#10;iD70liTcLwQwpMbqnloJ9cf+LgcWoiKtBkso4QcDbKrrq1IV2l7oHcdjbFkKoVAoCV2MruA8NB0a&#10;FRbWIaXbl/VGxTT6lmuvLincDDwTYsWN6il96JTD5w6b7+PZSHDRHdYv/vVtu9uPov481Fnf7qS8&#10;vZm2T8AiTvEPhlk/qUOVnE72TDqwQUKWLx8TKmH1sE6lZkKIeXWSkC/zDHhV8v8lql8AAAD//wMA&#10;UEsBAi0AFAAGAAgAAAAhALaDOJL+AAAA4QEAABMAAAAAAAAAAAAAAAAAAAAAAFtDb250ZW50X1R5&#10;cGVzXS54bWxQSwECLQAUAAYACAAAACEAOP0h/9YAAACUAQAACwAAAAAAAAAAAAAAAAAvAQAAX3Jl&#10;bHMvLnJlbHNQSwECLQAUAAYACAAAACEAL40AYisCAAANBAAADgAAAAAAAAAAAAAAAAAuAgAAZHJz&#10;L2Uyb0RvYy54bWxQSwECLQAUAAYACAAAACEARC+McN8AAAAMAQAADwAAAAAAAAAAAAAAAACFBAAA&#10;ZHJzL2Rvd25yZXYueG1sUEsFBgAAAAAEAAQA8wAAAJEFAAAAAA==&#10;" filled="f" stroked="f">
                <v:textbox style="mso-fit-shape-to-text:t">
                  <w:txbxContent>
                    <w:p w14:paraId="4E315138" w14:textId="1B17A52B" w:rsidR="00BD35D3" w:rsidRPr="00BD35D3" w:rsidRDefault="00BD35D3" w:rsidP="00BD35D3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1"/>
                        </w:rPr>
                      </w:pPr>
                      <w:r w:rsidRPr="00BD35D3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1"/>
                        </w:rPr>
                        <w:t>※小学生</w:t>
                      </w:r>
                      <w:r w:rsidRPr="00BD35D3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1"/>
                        </w:rPr>
                        <w:t>未満の方は、お申し込みはできますが</w:t>
                      </w:r>
                      <w:r w:rsidRPr="00BD35D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1"/>
                          <w:u w:val="wave" w:color="000000" w:themeColor="text1"/>
                        </w:rPr>
                        <w:t>補助対象外</w:t>
                      </w:r>
                      <w:r w:rsidRPr="00BD35D3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1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Pr="00F67FC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155280" wp14:editId="1BCFD23B">
                <wp:simplePos x="0" y="0"/>
                <wp:positionH relativeFrom="column">
                  <wp:posOffset>805815</wp:posOffset>
                </wp:positionH>
                <wp:positionV relativeFrom="paragraph">
                  <wp:posOffset>3540125</wp:posOffset>
                </wp:positionV>
                <wp:extent cx="5865495" cy="60007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CD40D5" w14:textId="0A3CD39E" w:rsidR="00D96965" w:rsidRDefault="00F67FC8" w:rsidP="00F67FC8">
                            <w:pPr>
                              <w:snapToGrid w:val="0"/>
                              <w:spacing w:line="36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bdr w:val="single" w:sz="4" w:space="0" w:color="auto"/>
                              </w:rPr>
                              <w:t xml:space="preserve"> S</w:t>
                            </w:r>
                            <w:r w:rsidRPr="00C476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bdr w:val="single" w:sz="4" w:space="0" w:color="auto"/>
                              </w:rPr>
                              <w:t>席</w:t>
                            </w:r>
                            <w:r w:rsidRPr="00C476A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（1・２階席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）</w:t>
                            </w:r>
                            <w:r w:rsidR="00D969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C57F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0"/>
                              </w:rPr>
                              <w:t>1</w:t>
                            </w:r>
                            <w:r w:rsidRPr="00AC57F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0"/>
                              </w:rPr>
                              <w:t>0</w:t>
                            </w:r>
                            <w:r w:rsidRPr="00AC57F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0"/>
                              </w:rPr>
                              <w:t>00円</w:t>
                            </w:r>
                            <w:r w:rsidRPr="00AC57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0"/>
                              </w:rPr>
                              <w:t xml:space="preserve"> → </w:t>
                            </w:r>
                            <w:r w:rsidRPr="00AC57FF">
                              <w:rPr>
                                <w:rFonts w:ascii="ＭＳ Ｐゴシック" w:eastAsia="ＭＳ Ｐゴシック" w:hAnsi="ＭＳ Ｐゴシック" w:hint="eastAsia"/>
                                <w:szCs w:val="16"/>
                              </w:rPr>
                              <w:t>互助会補助2,000円引き後</w:t>
                            </w:r>
                            <w:r w:rsidRPr="003D4E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  <w:r w:rsidRPr="003D4E1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0</w:t>
                            </w:r>
                            <w:r w:rsidRPr="003D4E1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00円</w:t>
                            </w:r>
                          </w:p>
                          <w:p w14:paraId="3F4A2A39" w14:textId="52F549C8" w:rsidR="00D96965" w:rsidRDefault="00D96965" w:rsidP="00D96965">
                            <w:pPr>
                              <w:snapToGrid w:val="0"/>
                              <w:spacing w:line="100" w:lineRule="atLeast"/>
                              <w:ind w:firstLineChars="800" w:firstLine="1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※おとな・こどもともにチケット代金・補助額同額</w:t>
                            </w:r>
                          </w:p>
                          <w:p w14:paraId="441C04CD" w14:textId="5A8F1CA1" w:rsidR="00F67FC8" w:rsidRPr="00BD35D3" w:rsidRDefault="00F67FC8" w:rsidP="00D96965">
                            <w:pPr>
                              <w:snapToGrid w:val="0"/>
                              <w:spacing w:line="100" w:lineRule="atLeast"/>
                              <w:ind w:firstLineChars="800" w:firstLine="160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D35D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※公演当日</w:t>
                            </w:r>
                            <w:r w:rsidRPr="00BD35D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3歳以上有料（2歳以下入場不可、有料託児サービスあり）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5280" id="テキスト ボックス 27" o:spid="_x0000_s1037" type="#_x0000_t202" style="position:absolute;left:0;text-align:left;margin-left:63.45pt;margin-top:278.75pt;width:461.85pt;height:47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wDVwIAAHgEAAAOAAAAZHJzL2Uyb0RvYy54bWysVEtu2zAQ3RfoHQjua8lu/IlgOXATuChg&#10;JAGcImuaIm0BEoclaUvuMgaCHqJXKLrueXSRDinbMdKuim6oIWf4hvPejMZXdVmQrTA2B5XSbiem&#10;RCgOWa5WKf38MHs3osQ6pjJWgBIp3QlLryZv34wrnYgerKHIhCEIomxS6ZSundNJFFm+FiWzHdBC&#10;oVOCKZnDrVlFmWEVopdF1IvjQVSBybQBLqzF05vWSScBX0rB3Z2UVjhSpBTf5sJqwrr0azQZs2Rl&#10;mF7n/PAM9g+vKFmuMOkJ6oY5RjYm/wOqzLkBC9J1OJQRSJlzEWrAarrxq2oWa6ZFqAXJsfpEk/1/&#10;sPx2e29InqW0N6REsRI1avbPzdOP5ulXs/9Gmv33Zr9vnn7inmAMElZpm+C9hcabrv4ANQp/PLd4&#10;6HmopSn9Fysk6Efqdye6Re0Ix8P+aNC/uOxTwtE3iON42Pcw0cttbaz7KKAk3kipQTkDy2w7t64N&#10;PYb4ZApmeVEESQtFKgR934/DhZMHwQvlY0VojgOMr6h9ubdcvawDJd1TWUvIdlitgbaBrOazHJ80&#10;Z9bdM4MdgwXiFLg7XGQBmBoOFiVrMF//du7jUUj0UlJhB6bUftkwIygpPimUeHjR8+S4sBmNLjGF&#10;OXcszxxqU14DtngXp03zYPpwVxxNaaB8xFGZ+pzoYopj5pS6o3nt2qnAUeNiOg1B2KKaublaaO6h&#10;PW2e7of6kRl90MShmrdw7FSWvJKmjW3FmW4cyDzo5mluOUW9/QbbOyh/GEU/P+f7EPXyw5j8BgAA&#10;//8DAFBLAwQUAAYACAAAACEA7cUfueEAAAAMAQAADwAAAGRycy9kb3ducmV2LnhtbEyPwU7DMBBE&#10;70j8g7VI3KjdoLg0xKmqqhyQuBCKuDrxkoTG6yh2m/TvcU9wHO3TzNt8M9uenXH0nSMFy4UAhlQ7&#10;01Gj4PDx8vAEzAdNRveOUMEFPWyK25tcZ8ZN9I7nMjQslpDPtII2hCHj3NctWu0XbkCKt283Wh1i&#10;HBtuRj3FctvzRAjJre4oLrR6wF2L9bE8WQX+9ViXbz/T5fNxvV/tltVebr8OSt3fzdtnYAHn8AfD&#10;VT+qQxGdKnci41kfcyLXEVWQpqsU2JUQqZDAKgUyTQTwIuf/nyh+AQAA//8DAFBLAQItABQABgAI&#10;AAAAIQC2gziS/gAAAOEBAAATAAAAAAAAAAAAAAAAAAAAAABbQ29udGVudF9UeXBlc10ueG1sUEsB&#10;Ai0AFAAGAAgAAAAhADj9If/WAAAAlAEAAAsAAAAAAAAAAAAAAAAALwEAAF9yZWxzLy5yZWxzUEsB&#10;Ai0AFAAGAAgAAAAhALNDfANXAgAAeAQAAA4AAAAAAAAAAAAAAAAALgIAAGRycy9lMm9Eb2MueG1s&#10;UEsBAi0AFAAGAAgAAAAhAO3FH7nhAAAADAEAAA8AAAAAAAAAAAAAAAAAsQQAAGRycy9kb3ducmV2&#10;LnhtbFBLBQYAAAAABAAEAPMAAAC/BQAAAAA=&#10;" filled="f" stroked="f" strokeweight=".5pt">
                <v:textbox inset="5.85pt,.7pt,5.85pt,.7pt">
                  <w:txbxContent>
                    <w:p w14:paraId="11CD40D5" w14:textId="0A3CD39E" w:rsidR="00D96965" w:rsidRDefault="00F67FC8" w:rsidP="00F67FC8">
                      <w:pPr>
                        <w:snapToGrid w:val="0"/>
                        <w:spacing w:line="360" w:lineRule="atLeas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bdr w:val="single" w:sz="4" w:space="0" w:color="auto"/>
                        </w:rPr>
                        <w:t xml:space="preserve"> S</w:t>
                      </w:r>
                      <w:r w:rsidRPr="00C476A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bdr w:val="single" w:sz="4" w:space="0" w:color="auto"/>
                        </w:rPr>
                        <w:t>席</w:t>
                      </w:r>
                      <w:r w:rsidRPr="00C476A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bdr w:val="single" w:sz="4" w:space="0" w:color="auto"/>
                        </w:rPr>
                        <w:t>（1・２階席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bdr w:val="single" w:sz="4" w:space="0" w:color="auto"/>
                        </w:rPr>
                        <w:t>）</w:t>
                      </w:r>
                      <w:r w:rsidR="00D969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AC57F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0"/>
                        </w:rPr>
                        <w:t>1</w:t>
                      </w:r>
                      <w:r w:rsidRPr="00AC57F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0"/>
                        </w:rPr>
                        <w:t>,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0"/>
                        </w:rPr>
                        <w:t>0</w:t>
                      </w:r>
                      <w:r w:rsidRPr="00AC57F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0"/>
                        </w:rPr>
                        <w:t>00円</w:t>
                      </w:r>
                      <w:r w:rsidRPr="00AC57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0"/>
                        </w:rPr>
                        <w:t xml:space="preserve"> → </w:t>
                      </w:r>
                      <w:r w:rsidRPr="00AC57FF">
                        <w:rPr>
                          <w:rFonts w:ascii="ＭＳ Ｐゴシック" w:eastAsia="ＭＳ Ｐゴシック" w:hAnsi="ＭＳ Ｐゴシック" w:hint="eastAsia"/>
                          <w:szCs w:val="16"/>
                        </w:rPr>
                        <w:t>互助会補助2,000円引き後</w:t>
                      </w:r>
                      <w:r w:rsidRPr="003D4E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9</w:t>
                      </w:r>
                      <w:r w:rsidRPr="003D4E1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,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0</w:t>
                      </w:r>
                      <w:r w:rsidRPr="003D4E1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00円</w:t>
                      </w:r>
                    </w:p>
                    <w:p w14:paraId="3F4A2A39" w14:textId="52F549C8" w:rsidR="00D96965" w:rsidRDefault="00D96965" w:rsidP="00D96965">
                      <w:pPr>
                        <w:snapToGrid w:val="0"/>
                        <w:spacing w:line="100" w:lineRule="atLeast"/>
                        <w:ind w:firstLineChars="800" w:firstLine="1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※おとな・こどもともにチケット代金・補助額同額</w:t>
                      </w:r>
                    </w:p>
                    <w:p w14:paraId="441C04CD" w14:textId="5A8F1CA1" w:rsidR="00F67FC8" w:rsidRPr="00BD35D3" w:rsidRDefault="00F67FC8" w:rsidP="00D96965">
                      <w:pPr>
                        <w:snapToGrid w:val="0"/>
                        <w:spacing w:line="100" w:lineRule="atLeast"/>
                        <w:ind w:firstLineChars="800" w:firstLine="160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D35D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※公演当日</w:t>
                      </w:r>
                      <w:r w:rsidRPr="00BD35D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3歳以上有料（2歳以下入場不可、有料託児サービスあり）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C04C0" wp14:editId="0EC0F3DC">
                <wp:simplePos x="0" y="0"/>
                <wp:positionH relativeFrom="column">
                  <wp:posOffset>-632460</wp:posOffset>
                </wp:positionH>
                <wp:positionV relativeFrom="paragraph">
                  <wp:posOffset>3510915</wp:posOffset>
                </wp:positionV>
                <wp:extent cx="1323975" cy="295275"/>
                <wp:effectExtent l="0" t="0" r="9525" b="95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52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6928E" w14:textId="77777777" w:rsidR="006A0F24" w:rsidRPr="007A705A" w:rsidRDefault="006A0F24" w:rsidP="001555B7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料金（税込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C04C0" id="角丸四角形 11" o:spid="_x0000_s1038" style="position:absolute;left:0;text-align:left;margin-left:-49.8pt;margin-top:276.45pt;width:104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fUoAIAAA8FAAAOAAAAZHJzL2Uyb0RvYy54bWysVM1OGzEQvlfqO1i+l00W0sCKBEUgqkoU&#10;UKHi7Hi9iSX/1XZ+6GP0yo1LX4FL36ZIfYx+9m4CpT1VvXhnPOP5+eabPTxaa0WWwgdpzYj2d3qU&#10;CMNtLc1sRD9dn77ZpyREZmqmrBEjeisCPRq/fnW4cpUo7dyqWniCICZUKzei8xhdVRSBz4VmYcc6&#10;YWBsrNcsQvWzovZshehaFWWv97ZYWV87b7kIAbcnrZGOc/ymETxeNE0QkagRRW0xnz6f03QW40NW&#10;zTxzc8m7Mtg/VKGZNEi6DXXCIiMLL/8IpSX3Ntgm7nCrC9s0kovcA7rp9150czVnTuReAE5wW5jC&#10;/wvLz5eXnsgas+tTYpjGjH5++/rj4eHx7g7C4/d7AgtgWrlQwfvKXfpOCxBTz+vG6/RFN2Sdob3d&#10;QivWkXBc9nfL3YPhgBIOW3kwKCEjTPH02vkQ3wmrSRJG1NuFqT9ifhlWtjwLsfXf+KWMwSpZn0ql&#10;spI4I46VJ0uGaTPOhYllfq4W+oOt2/vhoNfLc0fuTLP0JFfyWzRlyApll0M4E85AzUaxCFE7gBXM&#10;jBKmZuA8jz7nMDYVghpZlUo8YWHeJsxhW6JpGcF2JfWI7qOKbR3KpGci87VrNMHdApykuJ6u2ymV&#10;m1lMbX2L0Xnbcjo4fiqR94yFeMk8SIy6sZjxAkejLJqxnUTJ3Povf7tP/uAWrJSssBRo9POCeUGJ&#10;em/AuoP+3l7aoqzsDYYlFP/cMn1uMQt9bDEJEAvVZTH5R7URG2/1DfZ3krLCxAxH7hbSTjmO7bLi&#10;D8DFZJLdsDmOxTNz5XgKvkH8en3DvOvoE0G8c7tZIFa9IFDrm14aO1lE28jMrgR1iysIkRRsXaZG&#10;94dIa/1cz15P/7HxLwAAAP//AwBQSwMEFAAGAAgAAAAhANkd0wngAAAACwEAAA8AAABkcnMvZG93&#10;bnJldi54bWxMj01Lw0AQhu+C/2EZwYu0G4st3ZhNCUpB8CBWoT1us2MSzM7G7Lbd/nunJ73Nx8M7&#10;zxSr5HpxxDF0njTcTzMQSLW3HTUaPj/WkyWIEA1Z03tCDWcMsCqvrwqTW3+idzxuYiM4hEJuNLQx&#10;DrmUoW7RmTD1AxLvvvzoTOR2bKQdzYnDXS9nWbaQznTEF1oz4FOL9ffm4DTEO7d9/jmn1+ptnb2k&#10;ytIOO9L69iZVjyAipvgHw0Wf1aFkp70/kA2i1zBRasGohvl8pkBciGzJxZ4nSj2ALAv5/4fyFwAA&#10;//8DAFBLAQItABQABgAIAAAAIQC2gziS/gAAAOEBAAATAAAAAAAAAAAAAAAAAAAAAABbQ29udGVu&#10;dF9UeXBlc10ueG1sUEsBAi0AFAAGAAgAAAAhADj9If/WAAAAlAEAAAsAAAAAAAAAAAAAAAAALwEA&#10;AF9yZWxzLy5yZWxzUEsBAi0AFAAGAAgAAAAhAHp5x9SgAgAADwUAAA4AAAAAAAAAAAAAAAAALgIA&#10;AGRycy9lMm9Eb2MueG1sUEsBAi0AFAAGAAgAAAAhANkd0wngAAAACwEAAA8AAAAAAAAAAAAAAAAA&#10;+gQAAGRycy9kb3ducmV2LnhtbFBLBQYAAAAABAAEAPMAAAAHBgAAAAA=&#10;" fillcolor="#c45911 [2405]" stroked="f" strokeweight="1pt">
                <v:stroke joinstyle="miter"/>
                <v:textbox>
                  <w:txbxContent>
                    <w:p w14:paraId="6506928E" w14:textId="77777777" w:rsidR="006A0F24" w:rsidRPr="007A705A" w:rsidRDefault="006A0F24" w:rsidP="001555B7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料金（税込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F67FC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D2B686" wp14:editId="1B57EAE8">
                <wp:simplePos x="0" y="0"/>
                <wp:positionH relativeFrom="margin">
                  <wp:posOffset>4257040</wp:posOffset>
                </wp:positionH>
                <wp:positionV relativeFrom="paragraph">
                  <wp:posOffset>2447290</wp:posOffset>
                </wp:positionV>
                <wp:extent cx="1724025" cy="990600"/>
                <wp:effectExtent l="19050" t="1905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6CEA17" w14:textId="77777777" w:rsidR="00F67FC8" w:rsidRPr="00AC57FF" w:rsidRDefault="00F67FC8" w:rsidP="00F67FC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C57FF">
                              <w:rPr>
                                <w:rFonts w:asciiTheme="majorEastAsia" w:eastAsiaTheme="majorEastAsia" w:hAnsiTheme="majorEastAsia" w:hint="eastAsia"/>
                              </w:rPr>
                              <w:t>各公演日</w:t>
                            </w:r>
                            <w:r w:rsidRPr="00AC57FF">
                              <w:rPr>
                                <w:rFonts w:asciiTheme="majorEastAsia" w:eastAsiaTheme="majorEastAsia" w:hAnsiTheme="majorEastAsia"/>
                              </w:rPr>
                              <w:t>ともチケットの枚数制限がござ</w:t>
                            </w:r>
                            <w:r w:rsidRPr="00AC57FF">
                              <w:rPr>
                                <w:rFonts w:asciiTheme="majorEastAsia" w:eastAsiaTheme="majorEastAsia" w:hAnsiTheme="majorEastAsia" w:hint="eastAsia"/>
                              </w:rPr>
                              <w:t>います</w:t>
                            </w:r>
                            <w:r w:rsidRPr="00AC57FF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7C5D559C" w14:textId="77777777" w:rsidR="00F67FC8" w:rsidRPr="00AC57FF" w:rsidRDefault="00F67FC8" w:rsidP="00F67FC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C57FF">
                              <w:rPr>
                                <w:rFonts w:asciiTheme="majorEastAsia" w:eastAsiaTheme="majorEastAsia" w:hAnsiTheme="majorEastAsia" w:hint="eastAsia"/>
                              </w:rPr>
                              <w:t>申し込み</w:t>
                            </w:r>
                            <w:r w:rsidRPr="00AC57FF">
                              <w:rPr>
                                <w:rFonts w:asciiTheme="majorEastAsia" w:eastAsiaTheme="majorEastAsia" w:hAnsiTheme="majorEastAsia"/>
                              </w:rPr>
                              <w:t>締め切り後に観劇日の変更</w:t>
                            </w:r>
                            <w:r w:rsidRPr="00AC57FF">
                              <w:rPr>
                                <w:rFonts w:asciiTheme="majorEastAsia" w:eastAsiaTheme="majorEastAsia" w:hAnsiTheme="majorEastAsia" w:hint="eastAsia"/>
                              </w:rPr>
                              <w:t>や</w:t>
                            </w:r>
                            <w:r w:rsidRPr="00AC57FF">
                              <w:rPr>
                                <w:rFonts w:asciiTheme="majorEastAsia" w:eastAsiaTheme="majorEastAsia" w:hAnsiTheme="majorEastAsia"/>
                              </w:rPr>
                              <w:t>キャンセルはできません。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B686" id="テキスト ボックス 17" o:spid="_x0000_s1039" type="#_x0000_t202" style="position:absolute;left:0;text-align:left;margin-left:335.2pt;margin-top:192.7pt;width:135.75pt;height:7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CKgAIAANwEAAAOAAAAZHJzL2Uyb0RvYy54bWysVEtu2zAQ3RfoHQjuG8muHSdG5MBN4KJA&#10;0ARIiqxpioqFUiRL0pbcZQwUPUSvUHTd8+gifaRs59dVUS/oGc6Xb+bp5LSpJFkJ60qtMto7SCkR&#10;iuu8VHcZ/XQze3NEifNM5UxqJTK6Fo6eTl6/OqnNWPT1QstcWIIkyo1rk9GF92acJI4vRMXcgTZC&#10;wVhoWzEP1d4luWU1slcy6afpYVJrmxuruXAOt+edkU5i/qIQ3F8WhROeyIyiNx9PG895OJPJCRvf&#10;WWYWJd+2wf6hi4qVCkX3qc6ZZ2RpyxepqpJb7XThD7iuEl0UJRfxDXhNL332musFMyK+BeA4s4fJ&#10;/b+0/OPqypIyx+xGlChWYUbt5lt7/7O9/91uvpN286PdbNr7X9AJfABYbdwYcdcGkb55pxsE7+4d&#10;LgMOTWGr8I8XEtgB/XoPt2g84SFo1B+k/SElHLbj4/QwjfNIHqKNdf690BUJQkYtxhlRZqsL59EJ&#10;XHcuoZjTssxnpZRRWbszacmKYfJYmFzXlEjmPC4zOou/0DRSPAmTitQZ7R8NR8NY6okxFNsnnUvG&#10;P79MgYRShQZEXL9towGzDpsg+WbedKC/3QE31/kaeFrdragzfFai2gU6vmIWOwkIwTN/iaOQGj3q&#10;rUTJQtuvf7sP/lgVWCmpseMZdV+WzAoA8UFhiY57g0EgRVQGw1Efin1smT+2qGV1pgFmD4w2PIrB&#10;38udWFhd3YKO01AVJqY4amfU78Qz3zEPdOZiOo1OoIFh/kJdGx5SB+ACyjfNLbNmO3ePjfmod2xg&#10;42fj73xDpNLTpddFGXcjAN2hiikHBRSK897SPXD0sR69Hj5Kkz8AAAD//wMAUEsDBBQABgAIAAAA&#10;IQAQ6B8G4gAAAAsBAAAPAAAAZHJzL2Rvd25yZXYueG1sTI/LTsMwEEX3SPyDNUjsqBNIX2kmFULq&#10;BqiAtJvuHNtNIuJxZLtt+HvcFexmNEd3zi3Wo+nZWTvfWUJIJwkwTdKqjhqE/W7zsADmgyAleksa&#10;4Ud7WJe3N4XIlb3Qlz5XoWExhHwuENoQhpxzL1tthJ/YQVO8Ha0zIsTVNVw5cYnhpuePSTLjRnQU&#10;P7Ri0C+tlt/VySDM7fv+sJXbXeVeN2+fH3LoVH1AvL8bn1fAgh7DHwxX/agOZXSq7YmUZz3CbJ5k&#10;EUV4WkzjEIllli6B1QjTLM2AlwX/36H8BQAA//8DAFBLAQItABQABgAIAAAAIQC2gziS/gAAAOEB&#10;AAATAAAAAAAAAAAAAAAAAAAAAABbQ29udGVudF9UeXBlc10ueG1sUEsBAi0AFAAGAAgAAAAhADj9&#10;If/WAAAAlAEAAAsAAAAAAAAAAAAAAAAALwEAAF9yZWxzLy5yZWxzUEsBAi0AFAAGAAgAAAAhAFs1&#10;AIqAAgAA3AQAAA4AAAAAAAAAAAAAAAAALgIAAGRycy9lMm9Eb2MueG1sUEsBAi0AFAAGAAgAAAAh&#10;ABDoHwbiAAAACwEAAA8AAAAAAAAAAAAAAAAA2gQAAGRycy9kb3ducmV2LnhtbFBLBQYAAAAABAAE&#10;APMAAADpBQAAAAA=&#10;" fillcolor="window" strokeweight="2.25pt">
                <v:textbox>
                  <w:txbxContent>
                    <w:p w14:paraId="5B6CEA17" w14:textId="77777777" w:rsidR="00F67FC8" w:rsidRPr="00AC57FF" w:rsidRDefault="00F67FC8" w:rsidP="00F67FC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AC57FF">
                        <w:rPr>
                          <w:rFonts w:asciiTheme="majorEastAsia" w:eastAsiaTheme="majorEastAsia" w:hAnsiTheme="majorEastAsia" w:hint="eastAsia"/>
                        </w:rPr>
                        <w:t>各公演日</w:t>
                      </w:r>
                      <w:r w:rsidRPr="00AC57FF">
                        <w:rPr>
                          <w:rFonts w:asciiTheme="majorEastAsia" w:eastAsiaTheme="majorEastAsia" w:hAnsiTheme="majorEastAsia"/>
                        </w:rPr>
                        <w:t>ともチケットの枚数制限がござ</w:t>
                      </w:r>
                      <w:r w:rsidRPr="00AC57FF">
                        <w:rPr>
                          <w:rFonts w:asciiTheme="majorEastAsia" w:eastAsiaTheme="majorEastAsia" w:hAnsiTheme="majorEastAsia" w:hint="eastAsia"/>
                        </w:rPr>
                        <w:t>います</w:t>
                      </w:r>
                      <w:r w:rsidRPr="00AC57FF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7C5D559C" w14:textId="77777777" w:rsidR="00F67FC8" w:rsidRPr="00AC57FF" w:rsidRDefault="00F67FC8" w:rsidP="00F67FC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AC57FF">
                        <w:rPr>
                          <w:rFonts w:asciiTheme="majorEastAsia" w:eastAsiaTheme="majorEastAsia" w:hAnsiTheme="majorEastAsia" w:hint="eastAsia"/>
                        </w:rPr>
                        <w:t>申し込み</w:t>
                      </w:r>
                      <w:r w:rsidRPr="00AC57FF">
                        <w:rPr>
                          <w:rFonts w:asciiTheme="majorEastAsia" w:eastAsiaTheme="majorEastAsia" w:hAnsiTheme="majorEastAsia"/>
                        </w:rPr>
                        <w:t>締め切り後に観劇日の変更</w:t>
                      </w:r>
                      <w:r w:rsidRPr="00AC57FF">
                        <w:rPr>
                          <w:rFonts w:asciiTheme="majorEastAsia" w:eastAsiaTheme="majorEastAsia" w:hAnsiTheme="majorEastAsia" w:hint="eastAsia"/>
                        </w:rPr>
                        <w:t>や</w:t>
                      </w:r>
                      <w:r w:rsidRPr="00AC57FF">
                        <w:rPr>
                          <w:rFonts w:asciiTheme="majorEastAsia" w:eastAsiaTheme="majorEastAsia" w:hAnsiTheme="majorEastAsia"/>
                        </w:rPr>
                        <w:t>キャンセルはできません。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7FB59" wp14:editId="16DB91A9">
                <wp:simplePos x="0" y="0"/>
                <wp:positionH relativeFrom="column">
                  <wp:posOffset>758190</wp:posOffset>
                </wp:positionH>
                <wp:positionV relativeFrom="paragraph">
                  <wp:posOffset>2396490</wp:posOffset>
                </wp:positionV>
                <wp:extent cx="5568315" cy="1381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20023" w14:textId="77777777" w:rsidR="00613528" w:rsidRPr="00F67FC8" w:rsidRDefault="00613528" w:rsidP="006A0F24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pacing w:line="320" w:lineRule="exact"/>
                              <w:ind w:leftChars="0"/>
                              <w:rPr>
                                <w:rFonts w:ascii="HGPｺﾞｼｯｸM" w:eastAsia="HGPｺﾞｼｯｸM" w:hAnsi="HG丸ｺﾞｼｯｸM-PRO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F67FC8">
                              <w:rPr>
                                <w:rFonts w:ascii="HGPｺﾞｼｯｸM" w:eastAsia="HGPｺﾞｼｯｸM" w:hAnsi="HG丸ｺﾞｼｯｸM-PRO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2020年5月2日（土）13：00公演　</w:t>
                            </w:r>
                          </w:p>
                          <w:p w14:paraId="08AABB9E" w14:textId="51D836AC" w:rsidR="006A0F24" w:rsidRPr="00F67FC8" w:rsidRDefault="00613528" w:rsidP="006A0F24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pacing w:line="320" w:lineRule="exact"/>
                              <w:ind w:leftChars="0"/>
                              <w:rPr>
                                <w:rFonts w:ascii="HGPｺﾞｼｯｸM" w:eastAsia="HGPｺﾞｼｯｸM" w:hAnsi="HG丸ｺﾞｼｯｸM-PRO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F67FC8">
                              <w:rPr>
                                <w:rFonts w:ascii="HGPｺﾞｼｯｸM" w:eastAsia="HGPｺﾞｼｯｸM" w:hAnsi="HG丸ｺﾞｼｯｸM-PRO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2020年5月3日（日）13：00公演</w:t>
                            </w:r>
                          </w:p>
                          <w:p w14:paraId="5FFC9A15" w14:textId="77777777" w:rsidR="00613528" w:rsidRPr="00F67FC8" w:rsidRDefault="00613528" w:rsidP="00613528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pacing w:line="320" w:lineRule="exact"/>
                              <w:ind w:leftChars="0"/>
                              <w:rPr>
                                <w:rFonts w:ascii="HGPｺﾞｼｯｸM" w:eastAsia="HGPｺﾞｼｯｸM" w:hAnsi="HG丸ｺﾞｼｯｸM-PRO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F67FC8">
                              <w:rPr>
                                <w:rFonts w:ascii="HGPｺﾞｼｯｸM" w:eastAsia="HGPｺﾞｼｯｸM" w:hAnsi="HG丸ｺﾞｼｯｸM-PRO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2020年5月4日（月・祝）13：00公演　</w:t>
                            </w:r>
                          </w:p>
                          <w:p w14:paraId="12A276F4" w14:textId="37D99B5B" w:rsidR="00613528" w:rsidRPr="00F67FC8" w:rsidRDefault="00613528" w:rsidP="00613528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pacing w:line="320" w:lineRule="exact"/>
                              <w:ind w:leftChars="0"/>
                              <w:rPr>
                                <w:rFonts w:ascii="HGPｺﾞｼｯｸM" w:eastAsia="HGPｺﾞｼｯｸM" w:hAnsi="HG丸ｺﾞｼｯｸM-PRO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F67FC8">
                              <w:rPr>
                                <w:rFonts w:ascii="HGPｺﾞｼｯｸM" w:eastAsia="HGPｺﾞｼｯｸM" w:hAnsi="HG丸ｺﾞｼｯｸM-PRO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2020年5月5日（火・祝）13：00公演</w:t>
                            </w:r>
                          </w:p>
                          <w:p w14:paraId="3229BB31" w14:textId="678E2FD0" w:rsidR="00F67FC8" w:rsidRPr="00F67FC8" w:rsidRDefault="00F67FC8" w:rsidP="00F67FC8">
                            <w:pPr>
                              <w:pStyle w:val="a9"/>
                              <w:spacing w:line="320" w:lineRule="exact"/>
                              <w:ind w:leftChars="0" w:left="360" w:firstLineChars="1000" w:firstLine="2811"/>
                              <w:rPr>
                                <w:rFonts w:ascii="HGPｺﾞｼｯｸM" w:eastAsia="HGPｺﾞｼｯｸM" w:hAnsi="HG丸ｺﾞｼｯｸM-PRO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F67FC8">
                              <w:rPr>
                                <w:rFonts w:ascii="HGPｺﾞｼｯｸM" w:eastAsia="HGPｺﾞｼｯｸM" w:hAnsi="HG丸ｺﾞｼｯｸM-PRO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S席各日50枚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FB59" id="テキスト ボックス 4" o:spid="_x0000_s1040" type="#_x0000_t202" style="position:absolute;left:0;text-align:left;margin-left:59.7pt;margin-top:188.7pt;width:438.4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k0owIAAHwFAAAOAAAAZHJzL2Uyb0RvYy54bWysVM1uEzEQviPxDpbvdLNpUkrUTRVaFSFV&#10;bUWLena8drPC6zG2k91wTCTEQ/AKiDPPsy/C2LubRoVLEZfdseeb8fx8MyendanISlhXgM5oejCg&#10;RGgOeaEfMvrx7uLVMSXOM50zBVpkdC0cPZ2+fHFSmYkYwgJULixBJ9pNKpPRhfdmkiSOL0TJ3AEY&#10;oVEpwZbM49E+JLllFXovVTIcDI6SCmxuLHDhHN6et0o6jf6lFNxfS+mEJyqjGJuPXxu/8/BNpids&#10;8mCZWRS8C4P9QxQlKzQ+unN1zjwjS1v84aosuAUH0h9wKBOQsuAi5oDZpIMn2dwumBExFyyOM7sy&#10;uf/nll+tbiwp8oyOKNGsxBY126/N5kez+dVsv5Fm+73ZbpvNTzyTUShXZdwErW4N2vn6LdTY9v7e&#10;4WWoQi1tGf6YH0E9Fn69K7aoPeF4OR4fHR+mY0o46tLD4zQdjoOf5NHcWOffCShJEDJqsZuxyGx1&#10;6XwL7SHhNQ0XhVKxo0qTKqNHh+NBNNhp0LnSASsiNzo3IaU29Cj5tRIBo/QHIbE2MYNwEVkpzpQl&#10;K4Z8YpwL7WPy0S+iA0piEM8x7PCPUT3HuM2jfxm03xmXhQYbs38Sdv6pD1m2eKz5Xt5B9PW8jqRI&#10;dy2fQ77GjltoR8gZflFgVy6Z8zfM4sxgk3EP+Gv8SAVYfegkShZgv/ztPuCRyqilpMIZzKj7vGRW&#10;UKLeayT5m3Q0CkMbD6Px6yEe7L5mvq/Ry/IMsC0pbhzDoxjwXvWitFDe47qYhVdRxTTHtzPqe/HM&#10;t5sB1w0Xs1kE4Zga5i/1reHBdehS4Nxdfc+s6YjpkdNX0E8rmzzhZ4sNlhpmSw+yiOQNhW6r2jUA&#10;RzzSv1tHYYfsnyPqcWlOfwMAAP//AwBQSwMEFAAGAAgAAAAhAOrgWo7iAAAACwEAAA8AAABkcnMv&#10;ZG93bnJldi54bWxMj8tOwzAQRfdI/IM1ldhRp+86xKmqSBUSgkVLN+wmsZtE9SPEbhv4eoYV7OZq&#10;ju6cyTaDNeyq+9B6J2EyToBpV3nVulrC8X33uAYWIjqFxjst4UsH2OT3dxmmyt/cXl8PsWZU4kKK&#10;EpoYu5TzUDXaYhj7TjvanXxvMVLsa656vFG5NXyaJEtusXV0ocFOF42uzoeLlfBS7N5wX07t+tsU&#10;z6+nbfd5/FhI+TAatk/Aoh7iHwy/+qQOOTmV/uJUYIbyRMwJlTBbrWggQojlDFgpYSHmAnie8f8/&#10;5D8AAAD//wMAUEsBAi0AFAAGAAgAAAAhALaDOJL+AAAA4QEAABMAAAAAAAAAAAAAAAAAAAAAAFtD&#10;b250ZW50X1R5cGVzXS54bWxQSwECLQAUAAYACAAAACEAOP0h/9YAAACUAQAACwAAAAAAAAAAAAAA&#10;AAAvAQAAX3JlbHMvLnJlbHNQSwECLQAUAAYACAAAACEAIKApNKMCAAB8BQAADgAAAAAAAAAAAAAA&#10;AAAuAgAAZHJzL2Uyb0RvYy54bWxQSwECLQAUAAYACAAAACEA6uBajuIAAAALAQAADwAAAAAAAAAA&#10;AAAAAAD9BAAAZHJzL2Rvd25yZXYueG1sUEsFBgAAAAAEAAQA8wAAAAwGAAAAAA==&#10;" filled="f" stroked="f" strokeweight=".5pt">
                <v:textbox>
                  <w:txbxContent>
                    <w:p w14:paraId="48720023" w14:textId="77777777" w:rsidR="00613528" w:rsidRPr="00F67FC8" w:rsidRDefault="00613528" w:rsidP="006A0F24">
                      <w:pPr>
                        <w:pStyle w:val="a9"/>
                        <w:numPr>
                          <w:ilvl w:val="0"/>
                          <w:numId w:val="11"/>
                        </w:numPr>
                        <w:spacing w:line="320" w:lineRule="exact"/>
                        <w:ind w:leftChars="0"/>
                        <w:rPr>
                          <w:rFonts w:ascii="HGPｺﾞｼｯｸM" w:eastAsia="HGPｺﾞｼｯｸM" w:hAnsi="HG丸ｺﾞｼｯｸM-PRO"/>
                          <w:b/>
                          <w:bCs/>
                          <w:sz w:val="28"/>
                          <w:szCs w:val="24"/>
                        </w:rPr>
                      </w:pPr>
                      <w:r w:rsidRPr="00F67FC8">
                        <w:rPr>
                          <w:rFonts w:ascii="HGPｺﾞｼｯｸM" w:eastAsia="HGPｺﾞｼｯｸM" w:hAnsi="HG丸ｺﾞｼｯｸM-PRO" w:hint="eastAsia"/>
                          <w:b/>
                          <w:bCs/>
                          <w:sz w:val="28"/>
                          <w:szCs w:val="24"/>
                        </w:rPr>
                        <w:t xml:space="preserve">2020年5月2日（土）13：00公演　</w:t>
                      </w:r>
                    </w:p>
                    <w:p w14:paraId="08AABB9E" w14:textId="51D836AC" w:rsidR="006A0F24" w:rsidRPr="00F67FC8" w:rsidRDefault="00613528" w:rsidP="006A0F24">
                      <w:pPr>
                        <w:pStyle w:val="a9"/>
                        <w:numPr>
                          <w:ilvl w:val="0"/>
                          <w:numId w:val="11"/>
                        </w:numPr>
                        <w:spacing w:line="320" w:lineRule="exact"/>
                        <w:ind w:leftChars="0"/>
                        <w:rPr>
                          <w:rFonts w:ascii="HGPｺﾞｼｯｸM" w:eastAsia="HGPｺﾞｼｯｸM" w:hAnsi="HG丸ｺﾞｼｯｸM-PRO"/>
                          <w:b/>
                          <w:bCs/>
                          <w:sz w:val="28"/>
                          <w:szCs w:val="24"/>
                        </w:rPr>
                      </w:pPr>
                      <w:r w:rsidRPr="00F67FC8">
                        <w:rPr>
                          <w:rFonts w:ascii="HGPｺﾞｼｯｸM" w:eastAsia="HGPｺﾞｼｯｸM" w:hAnsi="HG丸ｺﾞｼｯｸM-PRO" w:hint="eastAsia"/>
                          <w:b/>
                          <w:bCs/>
                          <w:sz w:val="28"/>
                          <w:szCs w:val="24"/>
                        </w:rPr>
                        <w:t>2020年5月3日（日）13：00公演</w:t>
                      </w:r>
                    </w:p>
                    <w:p w14:paraId="5FFC9A15" w14:textId="77777777" w:rsidR="00613528" w:rsidRPr="00F67FC8" w:rsidRDefault="00613528" w:rsidP="00613528">
                      <w:pPr>
                        <w:pStyle w:val="a9"/>
                        <w:numPr>
                          <w:ilvl w:val="0"/>
                          <w:numId w:val="12"/>
                        </w:numPr>
                        <w:spacing w:line="320" w:lineRule="exact"/>
                        <w:ind w:leftChars="0"/>
                        <w:rPr>
                          <w:rFonts w:ascii="HGPｺﾞｼｯｸM" w:eastAsia="HGPｺﾞｼｯｸM" w:hAnsi="HG丸ｺﾞｼｯｸM-PRO"/>
                          <w:b/>
                          <w:bCs/>
                          <w:sz w:val="28"/>
                          <w:szCs w:val="24"/>
                        </w:rPr>
                      </w:pPr>
                      <w:r w:rsidRPr="00F67FC8">
                        <w:rPr>
                          <w:rFonts w:ascii="HGPｺﾞｼｯｸM" w:eastAsia="HGPｺﾞｼｯｸM" w:hAnsi="HG丸ｺﾞｼｯｸM-PRO" w:hint="eastAsia"/>
                          <w:b/>
                          <w:bCs/>
                          <w:sz w:val="28"/>
                          <w:szCs w:val="24"/>
                        </w:rPr>
                        <w:t xml:space="preserve">2020年5月4日（月・祝）13：00公演　</w:t>
                      </w:r>
                    </w:p>
                    <w:p w14:paraId="12A276F4" w14:textId="37D99B5B" w:rsidR="00613528" w:rsidRPr="00F67FC8" w:rsidRDefault="00613528" w:rsidP="00613528">
                      <w:pPr>
                        <w:pStyle w:val="a9"/>
                        <w:numPr>
                          <w:ilvl w:val="0"/>
                          <w:numId w:val="12"/>
                        </w:numPr>
                        <w:spacing w:line="320" w:lineRule="exact"/>
                        <w:ind w:leftChars="0"/>
                        <w:rPr>
                          <w:rFonts w:ascii="HGPｺﾞｼｯｸM" w:eastAsia="HGPｺﾞｼｯｸM" w:hAnsi="HG丸ｺﾞｼｯｸM-PRO"/>
                          <w:b/>
                          <w:bCs/>
                          <w:sz w:val="28"/>
                          <w:szCs w:val="24"/>
                        </w:rPr>
                      </w:pPr>
                      <w:r w:rsidRPr="00F67FC8">
                        <w:rPr>
                          <w:rFonts w:ascii="HGPｺﾞｼｯｸM" w:eastAsia="HGPｺﾞｼｯｸM" w:hAnsi="HG丸ｺﾞｼｯｸM-PRO" w:hint="eastAsia"/>
                          <w:b/>
                          <w:bCs/>
                          <w:sz w:val="28"/>
                          <w:szCs w:val="24"/>
                        </w:rPr>
                        <w:t>2020年5月5日（火・祝）13：00公演</w:t>
                      </w:r>
                    </w:p>
                    <w:p w14:paraId="3229BB31" w14:textId="678E2FD0" w:rsidR="00F67FC8" w:rsidRPr="00F67FC8" w:rsidRDefault="00F67FC8" w:rsidP="00F67FC8">
                      <w:pPr>
                        <w:pStyle w:val="a9"/>
                        <w:spacing w:line="320" w:lineRule="exact"/>
                        <w:ind w:leftChars="0" w:left="360" w:firstLineChars="1000" w:firstLine="2811"/>
                        <w:rPr>
                          <w:rFonts w:ascii="HGPｺﾞｼｯｸM" w:eastAsia="HGPｺﾞｼｯｸM" w:hAnsi="HG丸ｺﾞｼｯｸM-PRO"/>
                          <w:b/>
                          <w:bCs/>
                          <w:sz w:val="28"/>
                          <w:szCs w:val="24"/>
                        </w:rPr>
                      </w:pPr>
                      <w:r w:rsidRPr="00F67FC8">
                        <w:rPr>
                          <w:rFonts w:ascii="HGPｺﾞｼｯｸM" w:eastAsia="HGPｺﾞｼｯｸM" w:hAnsi="HG丸ｺﾞｼｯｸM-PRO" w:hint="eastAsia"/>
                          <w:b/>
                          <w:bCs/>
                          <w:sz w:val="28"/>
                          <w:szCs w:val="24"/>
                        </w:rPr>
                        <w:t>S席各日50枚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24B9B" wp14:editId="006FCFE6">
                <wp:simplePos x="0" y="0"/>
                <wp:positionH relativeFrom="column">
                  <wp:posOffset>-641985</wp:posOffset>
                </wp:positionH>
                <wp:positionV relativeFrom="paragraph">
                  <wp:posOffset>2392680</wp:posOffset>
                </wp:positionV>
                <wp:extent cx="1323975" cy="657225"/>
                <wp:effectExtent l="0" t="0" r="9525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EB977" w14:textId="77777777" w:rsidR="006A0F24" w:rsidRDefault="006A0F24" w:rsidP="001555B7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対象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  <w:t>公演</w:t>
                            </w:r>
                          </w:p>
                          <w:p w14:paraId="1CFDC99F" w14:textId="77777777" w:rsidR="006A0F24" w:rsidRPr="00F56344" w:rsidRDefault="006A0F24" w:rsidP="001555B7">
                            <w:pPr>
                              <w:spacing w:line="1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</w:pPr>
                            <w:r w:rsidRPr="00F5634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上演</w:t>
                            </w:r>
                            <w:r w:rsidRPr="00F5634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  <w:t>時間：2時間35分</w:t>
                            </w:r>
                          </w:p>
                          <w:p w14:paraId="4F2CA5DD" w14:textId="77777777" w:rsidR="006A0F24" w:rsidRPr="00F56344" w:rsidRDefault="006A0F24" w:rsidP="00F56344">
                            <w:pPr>
                              <w:spacing w:line="2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</w:pPr>
                            <w:r w:rsidRPr="00F5634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（</w:t>
                            </w:r>
                            <w:r w:rsidRPr="00F5634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  <w:t>休憩20分含む）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24B9B" id="角丸四角形 10" o:spid="_x0000_s1041" style="position:absolute;left:0;text-align:left;margin-left:-50.55pt;margin-top:188.4pt;width:104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3TnwIAAA8FAAAOAAAAZHJzL2Uyb0RvYy54bWysVM1O3DAQvlfqO1i+l+wGloWILFqBqCpR&#10;QIWK86zjbCz5r7Z3E/oYvXLrpa/ApW9TpD5Gx052obSnqpdkxjOen2++8dFxpyRZc+eF0SUd74wo&#10;4ZqZSuhlST/enL05oMQH0BVIo3lJ77inx7PXr45aW/DcNEZW3BEMon3R2pI2IdgiyzxruAK/YyzX&#10;aKyNUxBQdcusctBidCWzfDTaz1rjKusM497j6WlvpLMUv645C5d17XkgsqRYW0hfl76L+M1mR1As&#10;HdhGsKEM+IcqFAiNSbehTiEAWTnxRyglmDPe1GGHGZWZuhaMpx6wm/HoRTfXDVieekFwvN3C5P9f&#10;WHaxvnJEVDg7hEeDwhn9/Pblx8PD4/09Co/fvxK0IEyt9QV6X9srN2gexdhzVzsV/9gN6RK0d1to&#10;eRcIw8Pxbr57OJ1QwtC2P5nm+SQGzZ5uW+fDW24UiUJJnVnp6gPOL8EK63Mfev+NX8zojRTVmZAy&#10;KZEz/EQ6sgacNjDGdcjTdblS703Vn08no1FqCHMnmsUrqZLfoklNWiw7n6IzYYDUrCUEFJVFsLxe&#10;UgJyiZxnwaUc2sRCsEYoYomn4Js+YQrbE02JgGyXQpX0AKvY1iF1vMYTX4dGI9w9wFEK3aLrp5Rg&#10;i0cLU93h6JzpOe0tOxOY9xx8uAKHJMa6cTHDJX5qabAZM0iUNMZ9/tt59EduoZWSFpcCG/20Ascp&#10;ke80su5wvLcXtygpezhFVNxzy+K5Ra/UicFJjPEJsCyJ0T/IjVg7o25xf+cxK5pAM8zdQzooJ6Ff&#10;VnwBGJ/PkxtujoVwrq8ti8E3iN90t+DsQJ+AxLswmwWC4gWBet94U5v5KphaJHY94YqEiApuXaLG&#10;8ELEtX6uJ6+nd2z2CwAA//8DAFBLAwQUAAYACAAAACEAC5I6fOEAAAAMAQAADwAAAGRycy9kb3du&#10;cmV2LnhtbEyPQUvDQBCF74L/YRnBi7S7saUtMZMSlILgQVoFPW6zYxLMzsbstt3+e7cnPQ7z8d73&#10;inW0vTjS6DvHCNlUgSCunem4QXh/20xWIHzQbHTvmBDO5GFdXl8VOjfuxFs67kIjUgj7XCO0IQy5&#10;lL5uyWo/dQNx+n250eqQzrGRZtSnFG57ea/UQlrdcWpo9UCPLdXfu4NFCHf24+nnHF+q1416jpXh&#10;T+oY8fYmVg8gAsXwB8NFP6lDmZz27sDGix5hkqksSyzCbLlIIy6IWs5B7BHmKzUDWRby/4jyFwAA&#10;//8DAFBLAQItABQABgAIAAAAIQC2gziS/gAAAOEBAAATAAAAAAAAAAAAAAAAAAAAAABbQ29udGVu&#10;dF9UeXBlc10ueG1sUEsBAi0AFAAGAAgAAAAhADj9If/WAAAAlAEAAAsAAAAAAAAAAAAAAAAALwEA&#10;AF9yZWxzLy5yZWxzUEsBAi0AFAAGAAgAAAAhAIt8rdOfAgAADwUAAA4AAAAAAAAAAAAAAAAALgIA&#10;AGRycy9lMm9Eb2MueG1sUEsBAi0AFAAGAAgAAAAhAAuSOnzhAAAADAEAAA8AAAAAAAAAAAAAAAAA&#10;+QQAAGRycy9kb3ducmV2LnhtbFBLBQYAAAAABAAEAPMAAAAHBgAAAAA=&#10;" fillcolor="#c45911 [2405]" stroked="f" strokeweight="1pt">
                <v:stroke joinstyle="miter"/>
                <v:textbox>
                  <w:txbxContent>
                    <w:p w14:paraId="105EB977" w14:textId="77777777" w:rsidR="006A0F24" w:rsidRDefault="006A0F24" w:rsidP="001555B7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対象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  <w:t>公演</w:t>
                      </w:r>
                    </w:p>
                    <w:p w14:paraId="1CFDC99F" w14:textId="77777777" w:rsidR="006A0F24" w:rsidRPr="00F56344" w:rsidRDefault="006A0F24" w:rsidP="001555B7">
                      <w:pPr>
                        <w:spacing w:line="1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</w:pPr>
                      <w:r w:rsidRPr="00F5634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上演</w:t>
                      </w:r>
                      <w:r w:rsidRPr="00F56344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  <w:t>時間：2時間35分</w:t>
                      </w:r>
                    </w:p>
                    <w:p w14:paraId="4F2CA5DD" w14:textId="77777777" w:rsidR="006A0F24" w:rsidRPr="00F56344" w:rsidRDefault="006A0F24" w:rsidP="00F56344">
                      <w:pPr>
                        <w:spacing w:line="2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</w:pPr>
                      <w:r w:rsidRPr="00F5634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（</w:t>
                      </w:r>
                      <w:r w:rsidRPr="00F56344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  <w:t>休憩20分含む）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D5579" wp14:editId="5C875350">
                <wp:simplePos x="0" y="0"/>
                <wp:positionH relativeFrom="column">
                  <wp:posOffset>748665</wp:posOffset>
                </wp:positionH>
                <wp:positionV relativeFrom="paragraph">
                  <wp:posOffset>1979930</wp:posOffset>
                </wp:positionV>
                <wp:extent cx="5230495" cy="39243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495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EC2861" w14:textId="45736F44" w:rsidR="006A0F24" w:rsidRPr="001555B7" w:rsidRDefault="006A0F24" w:rsidP="001555B7">
                            <w:pPr>
                              <w:spacing w:line="440" w:lineRule="exact"/>
                              <w:rPr>
                                <w:rFonts w:ascii="HGPｺﾞｼｯｸM" w:eastAsia="HGPｺﾞｼｯｸM" w:hAnsi="HG丸ｺﾞｼｯｸM-PRO"/>
                                <w:b/>
                                <w:sz w:val="36"/>
                              </w:rPr>
                            </w:pPr>
                            <w:r w:rsidRPr="0066567A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36"/>
                              </w:rPr>
                              <w:t>キャナルシティ劇場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176E1C">
                              <w:rPr>
                                <w:rFonts w:ascii="HGPｺﾞｼｯｸM" w:eastAsia="HGPｺﾞｼｯｸM" w:hAnsi="HG丸ｺﾞｼｯｸM-PRO" w:hint="eastAsia"/>
                                <w:sz w:val="14"/>
                                <w:szCs w:val="14"/>
                              </w:rPr>
                              <w:t>（JR「博多駅」より徒歩約15分、地下鉄空港線「中洲川端駅」より徒歩約10</w:t>
                            </w:r>
                            <w:r w:rsidRPr="00176E1C">
                              <w:rPr>
                                <w:rFonts w:ascii="HGPｺﾞｼｯｸM" w:eastAsia="HGPｺﾞｼｯｸM" w:hAnsi="HG丸ｺﾞｼｯｸM-PRO" w:hint="eastAsia"/>
                                <w:sz w:val="14"/>
                                <w:szCs w:val="16"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5579" id="テキスト ボックス 6" o:spid="_x0000_s1042" type="#_x0000_t202" style="position:absolute;left:0;text-align:left;margin-left:58.95pt;margin-top:155.9pt;width:411.85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H/VgIAAHgEAAAOAAAAZHJzL2Uyb0RvYy54bWysVM2O0zAQviPxDpbvNP2HRk1XZVdFSNXu&#10;Sl20Z9dxmkixx9huk3LcSoiH4BUQZ54nL8LYabvVwglxcWY8P575vplMr2pZkp0wtgCV0F6nS4lQ&#10;HNJCbRL66WHx5h0l1jGVshKUSOheWHo1e/1qWulY9CGHMhWGYBJl40onNHdOx1FkeS4ksx3QQqEx&#10;AyOZQ9VsotSwCrPLMup3u+OoApNqA1xYi7c3rZHOQv4sE9zdZZkVjpQJxdpcOE041/6MZlMWbwzT&#10;ecGPZbB/qEKyQuGj51Q3zDGyNcUfqWTBDVjIXIeDjCDLCi5CD9hNr/uim1XOtAi9IDhWn2Gy/y8t&#10;v93dG1KkCR1TophEiprD1+bpR/P0qzl8I83he3M4NE8/USdjD1elbYxRK41xrn4PNdJ+urd46VGo&#10;MyP9F/sjaEfg92ewRe0Ix8tRf9AdTkaUcLQNJv3hILARPUdrY90HAZJ4IaEGyQwYs93SOqwEXU8u&#10;/jEFi6IsA6GlIhV2NBh1Q8DZghGl8r4ijMYxje+ordxLrl7XAZDeud01pHvs1kA7PlbzRYElLZl1&#10;98zgvGCDuAPuDo+sBHwajhIlOZgvf7v3/kgjWimpcP4Saj9vmRGUlB8VEjzpDYd+YIMyHL3to2Iu&#10;LetLi9rKa8AR7+G2aR5E7+/Kk5gZkI+4KnP/KpqY4vh2Qt1JvHbtVuCqcTGfByccUc3cUq0096k9&#10;cB7wh/qRGX1kxSGft3CaVBa/IKf1bemZbx1kRWDOA92iijR6Bcc7EHpcRb8/l3rwev5hzH4DAAD/&#10;/wMAUEsDBBQABgAIAAAAIQDzejGa4gAAAAsBAAAPAAAAZHJzL2Rvd25yZXYueG1sTI/NTsMwEITv&#10;SLyDtZW4UcctpG2IU1WRKiQEh5ZeuDnxNonqnxC7beDpWU5wnNlPszP5erSGXXAInXcSxDQBhq72&#10;unONhMP79n4JLETltDLeoYQvDLAubm9ylWl/dTu87GPDKMSFTEloY+wzzkPdolVh6nt0dDv6wapI&#10;cmi4HtSVwq3hsyRJuVWdow+t6rFssT7tz1bCS7l9U7tqZpffpnx+PW76z8PHo5R3k3HzBCziGP9g&#10;+K1P1aGgTpU/Ox2YIS0WK0IlzIWgDUSsHkQKrCJnMU+BFzn/v6H4AQAA//8DAFBLAQItABQABgAI&#10;AAAAIQC2gziS/gAAAOEBAAATAAAAAAAAAAAAAAAAAAAAAABbQ29udGVudF9UeXBlc10ueG1sUEsB&#10;Ai0AFAAGAAgAAAAhADj9If/WAAAAlAEAAAsAAAAAAAAAAAAAAAAALwEAAF9yZWxzLy5yZWxzUEsB&#10;Ai0AFAAGAAgAAAAhAC8C8f9WAgAAeAQAAA4AAAAAAAAAAAAAAAAALgIAAGRycy9lMm9Eb2MueG1s&#10;UEsBAi0AFAAGAAgAAAAhAPN6MZriAAAACwEAAA8AAAAAAAAAAAAAAAAAsAQAAGRycy9kb3ducmV2&#10;LnhtbFBLBQYAAAAABAAEAPMAAAC/BQAAAAA=&#10;" filled="f" stroked="f" strokeweight=".5pt">
                <v:textbox>
                  <w:txbxContent>
                    <w:p w14:paraId="07EC2861" w14:textId="45736F44" w:rsidR="006A0F24" w:rsidRPr="001555B7" w:rsidRDefault="006A0F24" w:rsidP="001555B7">
                      <w:pPr>
                        <w:spacing w:line="440" w:lineRule="exact"/>
                        <w:rPr>
                          <w:rFonts w:ascii="HGPｺﾞｼｯｸM" w:eastAsia="HGPｺﾞｼｯｸM" w:hAnsi="HG丸ｺﾞｼｯｸM-PRO"/>
                          <w:b/>
                          <w:sz w:val="36"/>
                        </w:rPr>
                      </w:pPr>
                      <w:r w:rsidRPr="0066567A">
                        <w:rPr>
                          <w:rFonts w:ascii="HGPｺﾞｼｯｸM" w:eastAsia="HGPｺﾞｼｯｸM" w:hAnsi="HG丸ｺﾞｼｯｸM-PRO" w:hint="eastAsia"/>
                          <w:b/>
                          <w:sz w:val="36"/>
                        </w:rPr>
                        <w:t>キャナルシティ劇場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sz w:val="36"/>
                        </w:rPr>
                        <w:t xml:space="preserve"> </w:t>
                      </w:r>
                      <w:r w:rsidRPr="00176E1C">
                        <w:rPr>
                          <w:rFonts w:ascii="HGPｺﾞｼｯｸM" w:eastAsia="HGPｺﾞｼｯｸM" w:hAnsi="HG丸ｺﾞｼｯｸM-PRO" w:hint="eastAsia"/>
                          <w:sz w:val="14"/>
                          <w:szCs w:val="14"/>
                        </w:rPr>
                        <w:t>（JR「博多駅」より徒歩約15分、地下鉄空港線「中洲川端駅」より徒歩約10</w:t>
                      </w:r>
                      <w:r w:rsidRPr="00176E1C">
                        <w:rPr>
                          <w:rFonts w:ascii="HGPｺﾞｼｯｸM" w:eastAsia="HGPｺﾞｼｯｸM" w:hAnsi="HG丸ｺﾞｼｯｸM-PRO" w:hint="eastAsia"/>
                          <w:sz w:val="14"/>
                          <w:szCs w:val="16"/>
                        </w:rP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3F056" wp14:editId="58E65D07">
                <wp:simplePos x="0" y="0"/>
                <wp:positionH relativeFrom="column">
                  <wp:posOffset>-648970</wp:posOffset>
                </wp:positionH>
                <wp:positionV relativeFrom="paragraph">
                  <wp:posOffset>2045335</wp:posOffset>
                </wp:positionV>
                <wp:extent cx="1323975" cy="288000"/>
                <wp:effectExtent l="0" t="0" r="9525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88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44F3C" w14:textId="77777777" w:rsidR="006A0F24" w:rsidRPr="007A705A" w:rsidRDefault="006A0F24" w:rsidP="001555B7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会</w:t>
                            </w:r>
                            <w:r w:rsidRPr="007A705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3F056" id="角丸四角形 9" o:spid="_x0000_s1043" style="position:absolute;left:0;text-align:left;margin-left:-51.1pt;margin-top:161.05pt;width:104.2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qtxAIAAMoFAAAOAAAAZHJzL2Uyb0RvYy54bWysVM1O3DAQvlfqO1i+l2wW6LIrsmgFoqpE&#10;AQEVZ69jk0iOx7W9m2wfo1duvfQVuPRtitTH6Nj5YUtRD1Uviccz883M55k5PGoqRdbCuhJ0RtOd&#10;ESVCc8hLfZfRjzenbw4ocZ7pnCnQIqMb4ejR/PWrw9rMxBgKULmwBEG0m9Umo4X3ZpYkjheiYm4H&#10;jNColGAr5lG0d0luWY3olUrGo9HbpAabGwtcOIe3J62SziO+lIL7Cymd8ERlFHPz8Wvjdxm+yfyQ&#10;ze4sM0XJuzTYP2RRsVJj0AHqhHlGVrb8A6oquQUH0u9wqBKQsuQi1oDVpKNn1VwXzIhYC5LjzECT&#10;+3+w/Hx9aUmZZ3RKiWYVPtHPb19+PDw83t/j4fH7VzINJNXGzdD22lzaTnJ4DBU30lbhj7WQJhK7&#10;GYgVjSccL9Pd8e50sk8JR9344GA0iswnT97GOv9OQEXCIaMWVjq/wteLpLL1mfMYFu17uxDRgSrz&#10;01KpKISOEcfKkjXDt2acC+3H0V2tqg+Qt/eT/afYscmCS0T+DU3pgKkhoLeBw00SWGjrjie/USLY&#10;KX0lJJKIlbYRB+TtZNKYjCtYLtrrkErPw+ARc4mAAVli/AG7A3ip0DS8EdLT2QdXEbt/cB610f/m&#10;PHjEyKD94FyVGuxLAMoPkVv7nqSWmsCSb5ZNbLB00jfSEvINdp2Fdhyd4aclPvsZc/6SWZw/nFTc&#10;Kf4CP1JBnVHoTpQUYD+/dB/scSxQS0mN85xR92nFrKBEvdc4MNN0by8sgCjs7U/GKNhtzXJbo1fV&#10;MWAbpbi9DI/HYO9Vf5QWqltcPYsQFVVMc4ydUe5tLxz7ds/g8uJisYhmOPSG+TN9bXgAD0SHjr5p&#10;bpk1Xe97nJpz6GefzZ51f2sbPDUsVh5kGUcjUN3y2j0BLozYEt1yCxtpW45WTyt4/gsAAP//AwBQ&#10;SwMEFAAGAAgAAAAhAHDyUULhAAAADAEAAA8AAABkcnMvZG93bnJldi54bWxMj1FLwzAQx98Fv0M4&#10;wRfZkmZYpTYdRRkIPsimsD1mzdkWm0ttsi379mZP+nh3P/73+5fLaAd2xMn3jhRkcwEMqXGmp1bB&#10;58dq9gjMB01GD45QwRk9LKvrq1IXxp1ojcdNaFkKIV9oBV0IY8G5bzq02s/diJRuX26yOqRxarmZ&#10;9CmF24FLIXJudU/pQ6dHfO6w+d4crIJwZ7cvP+f4Vr+vxGusDe2wJ6Vub2L9BCxgDH8wXPSTOlTJ&#10;ae8OZDwbFMwyIWViFSykzIBdEJEvgO3TJn+4B16V/H+J6hcAAP//AwBQSwECLQAUAAYACAAAACEA&#10;toM4kv4AAADhAQAAEwAAAAAAAAAAAAAAAAAAAAAAW0NvbnRlbnRfVHlwZXNdLnhtbFBLAQItABQA&#10;BgAIAAAAIQA4/SH/1gAAAJQBAAALAAAAAAAAAAAAAAAAAC8BAABfcmVscy8ucmVsc1BLAQItABQA&#10;BgAIAAAAIQBoGCqtxAIAAMoFAAAOAAAAAAAAAAAAAAAAAC4CAABkcnMvZTJvRG9jLnhtbFBLAQIt&#10;ABQABgAIAAAAIQBw8lFC4QAAAAwBAAAPAAAAAAAAAAAAAAAAAB4FAABkcnMvZG93bnJldi54bWxQ&#10;SwUGAAAAAAQABADzAAAALAYAAAAA&#10;" fillcolor="#c45911 [2405]" stroked="f" strokeweight="1pt">
                <v:stroke joinstyle="miter"/>
                <v:textbox>
                  <w:txbxContent>
                    <w:p w14:paraId="01D44F3C" w14:textId="77777777" w:rsidR="006A0F24" w:rsidRPr="007A705A" w:rsidRDefault="006A0F24" w:rsidP="001555B7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会</w:t>
                      </w:r>
                      <w:r w:rsidRPr="007A705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ｺﾞｼｯｸM" w:eastAsia="HGP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EF4AF7" wp14:editId="5D6F08E7">
                <wp:simplePos x="0" y="0"/>
                <wp:positionH relativeFrom="margin">
                  <wp:posOffset>190500</wp:posOffset>
                </wp:positionH>
                <wp:positionV relativeFrom="paragraph">
                  <wp:posOffset>6476365</wp:posOffset>
                </wp:positionV>
                <wp:extent cx="5330190" cy="381000"/>
                <wp:effectExtent l="0" t="19050" r="41910" b="38100"/>
                <wp:wrapNone/>
                <wp:docPr id="192" name="右矢印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190" cy="381000"/>
                        </a:xfrm>
                        <a:prstGeom prst="rightArrowCallout">
                          <a:avLst>
                            <a:gd name="adj1" fmla="val 27426"/>
                            <a:gd name="adj2" fmla="val 50000"/>
                            <a:gd name="adj3" fmla="val 40636"/>
                            <a:gd name="adj4" fmla="val 92034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D2315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26" o:spid="_x0000_s1026" type="#_x0000_t78" style="position:absolute;left:0;text-align:left;margin-left:15pt;margin-top:509.95pt;width:419.7pt;height:30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s2+gIAAOEFAAAOAAAAZHJzL2Uyb0RvYy54bWysVM1uEzEQviPxDpbvdDeb9CdRN1WUqgip&#10;tJVa1LPr9WaN/IftZBNunDhVcOOIxBMgcYLXqSJeg7F3k2yBEyIHZ7wznpnvm5/jk6UUaMGs41rl&#10;uLeXYsQU1QVXsxy/ujl7doSR80QVRGjFcrxiDp+Mnz45rs2IZbrSomAWgRPlRrXJceW9GSWJoxWT&#10;xO1pwxQoS20l8XC1s6SwpAbvUiRZmh4ktbaFsZoy5+DraaPE4+i/LBn1l2XpmEcix5Cbj6eN5104&#10;k/ExGc0sMRWnbRrkH7KQhCsIunV1SjxBc8v/cCU5tdrp0u9RLRNdlpyyiAHQ9NLf0FxXxLCIBchx&#10;ZkuT+39u6cXiyiJeQO2GGUaKSCjS+sO3n5+/rO+/rj9+f3h3v37/4+HdJ5QdBLZq40bw6Npc2fbm&#10;QAzQl6WV4R9AoWVkeLVlmC09ovBxv99Pe0MoBAVd/6iXprEEye61sc4/Z1qiIOTY8lnlJ9bqekqE&#10;0HMfWSaLc+cj3UWbMile9zAqpYDqLYhA2eGgyRdK0rEBiDubfYi+6YCOTb9rM0gP+hH3Yz+Drs0w&#10;S/uDwA3AaDMDaQMkpOm04MUZFyJeQm+zqbAIEs0xoZQpn0VcYi5f6qL5fhjSa73GcQhPYoxH3oRC&#10;NRQvOwRjRAmMUCmIB1EaKKpTM4yImMFsUm9jjEev3cptE4GpKnR9A6XCSBDnQQH1i79NGl0YAd8p&#10;cVWTbfQazMhIcg8jLbjM8VH3tVBBy+JQQvkCX6GZmvYJ0p0uVtCMVjdT6gw94xDkHHK5IhYKCwhh&#10;1fhLOEqhAbZuJYwqbd/+7Xuwh2kBLUY1jDlQ8mZOLAOILxTM0bA3GIS9EC+D/cMMLraruetq1FxO&#10;NdQMWg2yi2Kw92IjllbLW9hIkxAVVERRiN2Q316mvlk/sNMom0yiGewCQ/y5ujY0OA88BXpvlrfE&#10;mnYSPBTmQm9WQttpTdPtbMNLpSdzr0u+ZbjhtaUb9khsonbnhUXVvUer3WYe/wIAAP//AwBQSwME&#10;FAAGAAgAAAAhACdeJnXgAAAADAEAAA8AAABkcnMvZG93bnJldi54bWxMj81OwzAQhO9IvIO1SFxQ&#10;a5ei0IQ4FargAWgQojcn2fyIeJ3GThvenu2JHnd2NPNNup1tL044+s6RhtVSgUAqXdVRo+Ezf19s&#10;QPhgqDK9I9Twix622e1NapLKnekDT/vQCA4hnxgNbQhDIqUvW7TGL92AxL/ajdYEPsdGVqM5c7jt&#10;5aNSkbSmI25ozYC7Fsuf/WQ11KX9Vs06eije6q/jbsrz+XDMtb6/m19fQAScw78ZLviMDhkzFW6i&#10;yotew1rxlMC6WsUxCHZsovgJRHGRnlmSWSqvR2R/AAAA//8DAFBLAQItABQABgAIAAAAIQC2gziS&#10;/gAAAOEBAAATAAAAAAAAAAAAAAAAAAAAAABbQ29udGVudF9UeXBlc10ueG1sUEsBAi0AFAAGAAgA&#10;AAAhADj9If/WAAAAlAEAAAsAAAAAAAAAAAAAAAAALwEAAF9yZWxzLy5yZWxzUEsBAi0AFAAGAAgA&#10;AAAhAKLLazb6AgAA4QUAAA4AAAAAAAAAAAAAAAAALgIAAGRycy9lMm9Eb2MueG1sUEsBAi0AFAAG&#10;AAgAAAAhACdeJnXgAAAADAEAAA8AAAAAAAAAAAAAAAAAVAUAAGRycy9kb3ducmV2LnhtbFBLBQYA&#10;AAAABAAEAPMAAABhBgAAAAA=&#10;" adj="19879,0,20973,7838" fillcolor="#c45911 [2405]" strokecolor="windowText" strokeweight="1pt">
                <w10:wrap anchorx="margin"/>
              </v:shape>
            </w:pict>
          </mc:Fallback>
        </mc:AlternateContent>
      </w:r>
      <w:r w:rsidR="00282C3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C9C9FA" wp14:editId="780C7A5D">
                <wp:simplePos x="0" y="0"/>
                <wp:positionH relativeFrom="column">
                  <wp:posOffset>5634990</wp:posOffset>
                </wp:positionH>
                <wp:positionV relativeFrom="paragraph">
                  <wp:posOffset>6502400</wp:posOffset>
                </wp:positionV>
                <wp:extent cx="1143000" cy="3619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1EF90" w14:textId="77777777" w:rsidR="006A0F24" w:rsidRPr="00282C34" w:rsidRDefault="006A0F2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C9FA" id="テキスト ボックス 26" o:spid="_x0000_s1046" type="#_x0000_t202" style="position:absolute;left:0;text-align:left;margin-left:443.7pt;margin-top:512pt;width:90pt;height:28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HFnwIAAH0FAAAOAAAAZHJzL2Uyb0RvYy54bWysVM1uEzEQviPxDpbvdJM0DTTqpgqtipCq&#10;tqJFPTteu1nh9RjbyW44JlLFQ/AKiDPPsy/C2LubhMKliIs9nvlmPP8np1WhyFJYl4NOaf+gR4nQ&#10;HLJcP6T0493FqzeUOM90xhRokdKVcPR08vLFSWnGYgBzUJmwBI1oNy5NSufem3GSOD4XBXMHYIRG&#10;oQRbMI9P+5BklpVovVDJoNcbJSXYzFjgwjnknjdCOon2pRTcX0vphCcqpeibj6eN5yycyeSEjR8s&#10;M/Oct26wf/CiYLnGT7emzplnZGHzP0wVObfgQPoDDkUCUuZcxBgwmn7vSTS3c2ZEjAWT48w2Te7/&#10;meVXyxtL8iylgxElmhVYo3rzWK+/1+uf9eYrqTff6s2mXv/AN0EMJqw0box6twY1ffUWKix8x3fI&#10;DHmopC3CjRESlGPqV9t0i8oTHpT6w8NeD0UcZYej/vFRrEey0zbW+XcCChKIlFosZ8wyW146j54g&#10;tIOEzzRc5ErFkipNypSODtHkbxLUUDpwRGyO1kyIqPE8Un6lRMAo/UFITE4MIDBiW4ozZcmSYUMx&#10;zoX2MfZoF9EBJdGJ5yi2+J1Xz1Fu4uh+Bu23ykWuwcbon7idfepclg0eE7kXdyB9NauaroglCawZ&#10;ZCssuIVmhpzhFzlW5ZI5f8MsDg0WEheBv8ZDKsDsQ0tRMgf75W/8gMdeRiklJQ5hSt3nBbOCEvVe&#10;Y5cf94fDMLXxMTx6PcCH3ZfM9iV6UZwBlqWPK8fwSAa8Vx0pLRT3uC+m4VcUMc3x75T6jjzzzWrA&#10;fcPFdBpBOKeG+Ut9a3gwHaoUeu6uumfWtI3psaWvoBtXNn7Snw02aGqYLjzIPDbvLqttAXDGY0+3&#10;+ygskf13RO225uQXAAAA//8DAFBLAwQUAAYACAAAACEAHtKjOOIAAAAOAQAADwAAAGRycy9kb3du&#10;cmV2LnhtbEyPwU7DMBBE70j8g7WVuFG7USlWiFNVkSokBIeWXrhtYjeJGtshdtvA17M50dvuzmj2&#10;TbYebccuZgitdwoWcwHMuMrr1tUKDp/bRwksRHQaO++Mgh8TYJ3f32WYan91O3PZx5pRiAspKmhi&#10;7FPOQ9UYi2Hue+NIO/rBYqR1qLke8ErhtuOJECtusXX0ocHeFI2pTvuzVfBWbD9wVyZW/nbF6/tx&#10;038fvp6UepiNmxdg0Yzx3wwTPqFDTkylPzsdWKdAyuclWUkQyZJaTRaxmm7lNMmFAJ5n/LZG/gcA&#10;AP//AwBQSwECLQAUAAYACAAAACEAtoM4kv4AAADhAQAAEwAAAAAAAAAAAAAAAAAAAAAAW0NvbnRl&#10;bnRfVHlwZXNdLnhtbFBLAQItABQABgAIAAAAIQA4/SH/1gAAAJQBAAALAAAAAAAAAAAAAAAAAC8B&#10;AABfcmVscy8ucmVsc1BLAQItABQABgAIAAAAIQCEQIHFnwIAAH0FAAAOAAAAAAAAAAAAAAAAAC4C&#10;AABkcnMvZTJvRG9jLnhtbFBLAQItABQABgAIAAAAIQAe0qM44gAAAA4BAAAPAAAAAAAAAAAAAAAA&#10;APkEAABkcnMvZG93bnJldi54bWxQSwUGAAAAAAQABADzAAAACAYAAAAA&#10;" filled="f" stroked="f" strokeweight=".5pt">
                <v:textbox>
                  <w:txbxContent>
                    <w:p w14:paraId="6921EF90" w14:textId="77777777" w:rsidR="006A0F24" w:rsidRPr="00282C34" w:rsidRDefault="006A0F2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0C39" w:rsidRPr="002141BD" w:rsidSect="005C14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E9BF" w14:textId="77777777" w:rsidR="001C2F62" w:rsidRDefault="001C2F62" w:rsidP="007A705A">
      <w:r>
        <w:separator/>
      </w:r>
    </w:p>
  </w:endnote>
  <w:endnote w:type="continuationSeparator" w:id="0">
    <w:p w14:paraId="33B5BE06" w14:textId="77777777" w:rsidR="001C2F62" w:rsidRDefault="001C2F62" w:rsidP="007A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20D78" w14:textId="77777777" w:rsidR="001C2F62" w:rsidRDefault="001C2F62" w:rsidP="007A705A">
      <w:r>
        <w:separator/>
      </w:r>
    </w:p>
  </w:footnote>
  <w:footnote w:type="continuationSeparator" w:id="0">
    <w:p w14:paraId="3543B30D" w14:textId="77777777" w:rsidR="001C2F62" w:rsidRDefault="001C2F62" w:rsidP="007A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10A6"/>
    <w:multiLevelType w:val="hybridMultilevel"/>
    <w:tmpl w:val="8F8EC0E4"/>
    <w:lvl w:ilvl="0" w:tplc="D042F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F6945"/>
    <w:multiLevelType w:val="hybridMultilevel"/>
    <w:tmpl w:val="B136E28E"/>
    <w:lvl w:ilvl="0" w:tplc="5FC436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E304AC"/>
    <w:multiLevelType w:val="hybridMultilevel"/>
    <w:tmpl w:val="258E3AE6"/>
    <w:lvl w:ilvl="0" w:tplc="585C27F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B5766"/>
    <w:multiLevelType w:val="hybridMultilevel"/>
    <w:tmpl w:val="6008B1A4"/>
    <w:lvl w:ilvl="0" w:tplc="526416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D2E11"/>
    <w:multiLevelType w:val="hybridMultilevel"/>
    <w:tmpl w:val="5268F9CA"/>
    <w:lvl w:ilvl="0" w:tplc="12D2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57600A"/>
    <w:multiLevelType w:val="hybridMultilevel"/>
    <w:tmpl w:val="4C2808A8"/>
    <w:lvl w:ilvl="0" w:tplc="76E6EE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BF3803"/>
    <w:multiLevelType w:val="hybridMultilevel"/>
    <w:tmpl w:val="454E2A28"/>
    <w:lvl w:ilvl="0" w:tplc="9FF4C4D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500799"/>
    <w:multiLevelType w:val="hybridMultilevel"/>
    <w:tmpl w:val="6D942C02"/>
    <w:lvl w:ilvl="0" w:tplc="025CC7A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025C16"/>
    <w:multiLevelType w:val="hybridMultilevel"/>
    <w:tmpl w:val="A0F421EE"/>
    <w:lvl w:ilvl="0" w:tplc="F3C8F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036F8E"/>
    <w:multiLevelType w:val="hybridMultilevel"/>
    <w:tmpl w:val="96F24962"/>
    <w:lvl w:ilvl="0" w:tplc="CBEA443C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="HG丸ｺﾞｼｯｸM-PRO" w:cstheme="minorBidi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2D034C"/>
    <w:multiLevelType w:val="hybridMultilevel"/>
    <w:tmpl w:val="F84AF498"/>
    <w:lvl w:ilvl="0" w:tplc="5A1EBD7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05473D"/>
    <w:multiLevelType w:val="hybridMultilevel"/>
    <w:tmpl w:val="20D601CA"/>
    <w:lvl w:ilvl="0" w:tplc="AE4E73F0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6B"/>
    <w:rsid w:val="000007CD"/>
    <w:rsid w:val="00013DCB"/>
    <w:rsid w:val="00090A5A"/>
    <w:rsid w:val="000A0DD2"/>
    <w:rsid w:val="000B12F6"/>
    <w:rsid w:val="000B2C1E"/>
    <w:rsid w:val="000C4DD4"/>
    <w:rsid w:val="001555B7"/>
    <w:rsid w:val="00176E1C"/>
    <w:rsid w:val="001C0C39"/>
    <w:rsid w:val="001C2F62"/>
    <w:rsid w:val="001C6970"/>
    <w:rsid w:val="002141BD"/>
    <w:rsid w:val="00252D0D"/>
    <w:rsid w:val="00253F6C"/>
    <w:rsid w:val="00266E37"/>
    <w:rsid w:val="00282C34"/>
    <w:rsid w:val="002A0A08"/>
    <w:rsid w:val="002E3C79"/>
    <w:rsid w:val="0030486F"/>
    <w:rsid w:val="00326827"/>
    <w:rsid w:val="00365C57"/>
    <w:rsid w:val="003C5D02"/>
    <w:rsid w:val="00421C6F"/>
    <w:rsid w:val="00425572"/>
    <w:rsid w:val="00434672"/>
    <w:rsid w:val="00444451"/>
    <w:rsid w:val="00463DA5"/>
    <w:rsid w:val="00495B71"/>
    <w:rsid w:val="004C75B5"/>
    <w:rsid w:val="00557183"/>
    <w:rsid w:val="005C1449"/>
    <w:rsid w:val="005C1AA5"/>
    <w:rsid w:val="005D4CA4"/>
    <w:rsid w:val="005E0726"/>
    <w:rsid w:val="00613528"/>
    <w:rsid w:val="006164DE"/>
    <w:rsid w:val="00633346"/>
    <w:rsid w:val="006475BB"/>
    <w:rsid w:val="0066567A"/>
    <w:rsid w:val="0068366B"/>
    <w:rsid w:val="006A0F24"/>
    <w:rsid w:val="006E0BB7"/>
    <w:rsid w:val="006F1427"/>
    <w:rsid w:val="00736DCE"/>
    <w:rsid w:val="00760B25"/>
    <w:rsid w:val="0076725C"/>
    <w:rsid w:val="007A705A"/>
    <w:rsid w:val="007D4A78"/>
    <w:rsid w:val="007D7BA2"/>
    <w:rsid w:val="007F7C3D"/>
    <w:rsid w:val="008402A7"/>
    <w:rsid w:val="008675C4"/>
    <w:rsid w:val="00892EBC"/>
    <w:rsid w:val="008A0328"/>
    <w:rsid w:val="008B3B4C"/>
    <w:rsid w:val="00906BB7"/>
    <w:rsid w:val="00906DFF"/>
    <w:rsid w:val="00915BA0"/>
    <w:rsid w:val="009339FA"/>
    <w:rsid w:val="00983184"/>
    <w:rsid w:val="00991D1E"/>
    <w:rsid w:val="009A7518"/>
    <w:rsid w:val="009C1D48"/>
    <w:rsid w:val="00A23FAD"/>
    <w:rsid w:val="00A448A4"/>
    <w:rsid w:val="00A46007"/>
    <w:rsid w:val="00A80A60"/>
    <w:rsid w:val="00AA0DC3"/>
    <w:rsid w:val="00AA1CF8"/>
    <w:rsid w:val="00AE4CF1"/>
    <w:rsid w:val="00AE6A51"/>
    <w:rsid w:val="00AF1A80"/>
    <w:rsid w:val="00B507EC"/>
    <w:rsid w:val="00B616D1"/>
    <w:rsid w:val="00BA07E3"/>
    <w:rsid w:val="00BC7510"/>
    <w:rsid w:val="00BD065B"/>
    <w:rsid w:val="00BD2F2D"/>
    <w:rsid w:val="00BD35D3"/>
    <w:rsid w:val="00BD41E9"/>
    <w:rsid w:val="00BD69A7"/>
    <w:rsid w:val="00C62CEF"/>
    <w:rsid w:val="00CE384D"/>
    <w:rsid w:val="00CF7BDD"/>
    <w:rsid w:val="00D24DA4"/>
    <w:rsid w:val="00D262B6"/>
    <w:rsid w:val="00D3167D"/>
    <w:rsid w:val="00D93454"/>
    <w:rsid w:val="00D96965"/>
    <w:rsid w:val="00DB156C"/>
    <w:rsid w:val="00DE18F8"/>
    <w:rsid w:val="00DF1441"/>
    <w:rsid w:val="00E102E2"/>
    <w:rsid w:val="00E137F1"/>
    <w:rsid w:val="00E43864"/>
    <w:rsid w:val="00E5083D"/>
    <w:rsid w:val="00ED6ECE"/>
    <w:rsid w:val="00ED79D9"/>
    <w:rsid w:val="00F15988"/>
    <w:rsid w:val="00F23FB4"/>
    <w:rsid w:val="00F30C49"/>
    <w:rsid w:val="00F35E20"/>
    <w:rsid w:val="00F475D4"/>
    <w:rsid w:val="00F56344"/>
    <w:rsid w:val="00F67FC8"/>
    <w:rsid w:val="00FB547E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9C42E"/>
  <w15:chartTrackingRefBased/>
  <w15:docId w15:val="{DE7AF21C-5B0B-46E0-BEAA-A1E0A13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05A"/>
  </w:style>
  <w:style w:type="paragraph" w:styleId="a5">
    <w:name w:val="footer"/>
    <w:basedOn w:val="a"/>
    <w:link w:val="a6"/>
    <w:uiPriority w:val="99"/>
    <w:unhideWhenUsed/>
    <w:rsid w:val="007A7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05A"/>
  </w:style>
  <w:style w:type="paragraph" w:styleId="Web">
    <w:name w:val="Normal (Web)"/>
    <w:basedOn w:val="a"/>
    <w:uiPriority w:val="99"/>
    <w:unhideWhenUsed/>
    <w:rsid w:val="007A70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0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07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15B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ishida_t</dc:creator>
  <cp:keywords/>
  <dc:description/>
  <cp:lastModifiedBy>nagasaki_a</cp:lastModifiedBy>
  <cp:revision>13</cp:revision>
  <cp:lastPrinted>2018-01-26T05:33:00Z</cp:lastPrinted>
  <dcterms:created xsi:type="dcterms:W3CDTF">2019-11-08T05:12:00Z</dcterms:created>
  <dcterms:modified xsi:type="dcterms:W3CDTF">2019-12-03T01:36:00Z</dcterms:modified>
</cp:coreProperties>
</file>